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FF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Сведения</w:t>
      </w:r>
      <w:r w:rsidRPr="005450FF">
        <w:rPr>
          <w:sz w:val="32"/>
          <w:szCs w:val="32"/>
        </w:rPr>
        <w:br/>
        <w:t>о доходах, об имуществе и обязательствах имущественного характера лиц, замещающих должности</w:t>
      </w:r>
      <w:r w:rsidRPr="005450FF">
        <w:rPr>
          <w:sz w:val="32"/>
          <w:szCs w:val="32"/>
        </w:rPr>
        <w:br/>
        <w:t xml:space="preserve">в </w:t>
      </w:r>
      <w:r w:rsidR="003713DD">
        <w:rPr>
          <w:sz w:val="32"/>
          <w:szCs w:val="32"/>
        </w:rPr>
        <w:t>У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 Астраханской области </w:t>
      </w:r>
      <w:r w:rsidRPr="005450FF">
        <w:rPr>
          <w:sz w:val="32"/>
          <w:szCs w:val="32"/>
        </w:rPr>
        <w:t>и членов их</w:t>
      </w:r>
      <w:r w:rsidR="00182DFF">
        <w:rPr>
          <w:sz w:val="32"/>
          <w:szCs w:val="32"/>
        </w:rPr>
        <w:t xml:space="preserve"> семей за период с 1 января 20</w:t>
      </w:r>
      <w:r w:rsidR="001B348B" w:rsidRPr="001B348B">
        <w:rPr>
          <w:sz w:val="32"/>
          <w:szCs w:val="32"/>
        </w:rPr>
        <w:t>13</w:t>
      </w:r>
      <w:r w:rsidR="00FA1F54">
        <w:rPr>
          <w:sz w:val="32"/>
          <w:szCs w:val="32"/>
        </w:rPr>
        <w:t xml:space="preserve"> </w:t>
      </w:r>
      <w:r w:rsidR="00182DFF">
        <w:rPr>
          <w:sz w:val="32"/>
          <w:szCs w:val="32"/>
        </w:rPr>
        <w:t>г</w:t>
      </w:r>
      <w:r w:rsidR="00FA1F54">
        <w:rPr>
          <w:sz w:val="32"/>
          <w:szCs w:val="32"/>
        </w:rPr>
        <w:t>.</w:t>
      </w:r>
      <w:r w:rsidR="00182DFF">
        <w:rPr>
          <w:sz w:val="32"/>
          <w:szCs w:val="32"/>
        </w:rPr>
        <w:t xml:space="preserve"> по 31 декабря 20</w:t>
      </w:r>
      <w:r w:rsidR="001B348B" w:rsidRPr="001B348B">
        <w:rPr>
          <w:sz w:val="32"/>
          <w:szCs w:val="32"/>
        </w:rPr>
        <w:t>13</w:t>
      </w:r>
      <w:r w:rsidRPr="005450FF">
        <w:rPr>
          <w:sz w:val="32"/>
          <w:szCs w:val="32"/>
        </w:rPr>
        <w:t xml:space="preserve"> г</w:t>
      </w:r>
      <w:r w:rsidR="00FA1F54">
        <w:rPr>
          <w:sz w:val="32"/>
          <w:szCs w:val="32"/>
        </w:rPr>
        <w:t>.</w:t>
      </w:r>
    </w:p>
    <w:p w:rsidR="001F3788" w:rsidRPr="005450FF" w:rsidRDefault="001F3788" w:rsidP="005450FF">
      <w:pPr>
        <w:jc w:val="center"/>
        <w:rPr>
          <w:sz w:val="32"/>
          <w:szCs w:val="32"/>
        </w:rPr>
      </w:pPr>
      <w:r>
        <w:rPr>
          <w:sz w:val="32"/>
          <w:szCs w:val="32"/>
        </w:rPr>
        <w:t>Наримановский район</w:t>
      </w:r>
      <w:r w:rsidR="00C73C2E">
        <w:rPr>
          <w:sz w:val="32"/>
          <w:szCs w:val="32"/>
        </w:rPr>
        <w:t>ный отдел судебных приставов</w:t>
      </w:r>
    </w:p>
    <w:p w:rsidR="005450FF" w:rsidRDefault="005450FF"/>
    <w:p w:rsidR="001459E9" w:rsidRDefault="001459E9"/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1903"/>
        <w:gridCol w:w="2093"/>
        <w:gridCol w:w="2035"/>
        <w:gridCol w:w="1248"/>
        <w:gridCol w:w="1677"/>
        <w:gridCol w:w="3046"/>
      </w:tblGrid>
      <w:tr w:rsidR="0062735D" w:rsidTr="00EE127E">
        <w:tc>
          <w:tcPr>
            <w:tcW w:w="2425" w:type="dxa"/>
            <w:vMerge w:val="restart"/>
          </w:tcPr>
          <w:p w:rsidR="0062735D" w:rsidRDefault="0062735D" w:rsidP="000F1ED9">
            <w:pPr>
              <w:jc w:val="center"/>
            </w:pPr>
            <w:r>
              <w:t>Фамилия, инициалы</w:t>
            </w:r>
          </w:p>
        </w:tc>
        <w:tc>
          <w:tcPr>
            <w:tcW w:w="1903" w:type="dxa"/>
            <w:vMerge w:val="restart"/>
          </w:tcPr>
          <w:p w:rsidR="0062735D" w:rsidRDefault="0062735D" w:rsidP="000F1ED9">
            <w:pPr>
              <w:jc w:val="center"/>
            </w:pPr>
            <w:r>
              <w:t>Должность</w:t>
            </w:r>
          </w:p>
        </w:tc>
        <w:tc>
          <w:tcPr>
            <w:tcW w:w="2093" w:type="dxa"/>
            <w:vMerge w:val="restart"/>
          </w:tcPr>
          <w:p w:rsidR="0062735D" w:rsidRDefault="0062735D" w:rsidP="000F1ED9">
            <w:pPr>
              <w:jc w:val="center"/>
            </w:pPr>
            <w:r>
              <w:t>Общая сумма декларированного годового дохода за 20</w:t>
            </w:r>
            <w:r w:rsidR="001B348B">
              <w:t>13</w:t>
            </w:r>
            <w:r>
              <w:t xml:space="preserve"> г. (руб.)</w:t>
            </w:r>
          </w:p>
        </w:tc>
        <w:tc>
          <w:tcPr>
            <w:tcW w:w="4960" w:type="dxa"/>
            <w:gridSpan w:val="3"/>
          </w:tcPr>
          <w:p w:rsidR="0062735D" w:rsidRDefault="0062735D" w:rsidP="000F1ED9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46" w:type="dxa"/>
            <w:vMerge w:val="restart"/>
          </w:tcPr>
          <w:p w:rsidR="0062735D" w:rsidRDefault="0062735D" w:rsidP="000F1ED9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62735D" w:rsidTr="00EE127E">
        <w:tc>
          <w:tcPr>
            <w:tcW w:w="2425" w:type="dxa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1903" w:type="dxa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2093" w:type="dxa"/>
            <w:vMerge/>
          </w:tcPr>
          <w:p w:rsidR="0062735D" w:rsidRDefault="0062735D" w:rsidP="000F1ED9">
            <w:pPr>
              <w:jc w:val="center"/>
            </w:pP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62735D" w:rsidRDefault="0062735D" w:rsidP="000F1ED9">
            <w:pPr>
              <w:jc w:val="center"/>
            </w:pPr>
            <w:r>
              <w:t>Страна расположения</w:t>
            </w:r>
          </w:p>
        </w:tc>
        <w:tc>
          <w:tcPr>
            <w:tcW w:w="3046" w:type="dxa"/>
            <w:vMerge/>
          </w:tcPr>
          <w:p w:rsidR="0062735D" w:rsidRDefault="0062735D" w:rsidP="000F1ED9">
            <w:pPr>
              <w:jc w:val="center"/>
            </w:pPr>
          </w:p>
        </w:tc>
      </w:tr>
      <w:tr w:rsidR="00CA55BA" w:rsidRPr="00F41FA4" w:rsidTr="00FA500C">
        <w:tc>
          <w:tcPr>
            <w:tcW w:w="2425" w:type="dxa"/>
          </w:tcPr>
          <w:p w:rsidR="00CA55BA" w:rsidRPr="009F5FC8" w:rsidRDefault="00CA55BA" w:rsidP="00FA500C">
            <w:r w:rsidRPr="009F5FC8">
              <w:t>Тюкова М.В.</w:t>
            </w:r>
          </w:p>
        </w:tc>
        <w:tc>
          <w:tcPr>
            <w:tcW w:w="1903" w:type="dxa"/>
          </w:tcPr>
          <w:p w:rsidR="00CA55BA" w:rsidRDefault="001B348B" w:rsidP="00FA1F54">
            <w:pPr>
              <w:jc w:val="center"/>
            </w:pPr>
            <w:r>
              <w:t>Начальник отдела – старший судебный</w:t>
            </w:r>
            <w:r w:rsidR="00CA55BA">
              <w:t xml:space="preserve"> пристав</w:t>
            </w:r>
          </w:p>
        </w:tc>
        <w:tc>
          <w:tcPr>
            <w:tcW w:w="2093" w:type="dxa"/>
          </w:tcPr>
          <w:p w:rsidR="00CA55BA" w:rsidRDefault="001B348B" w:rsidP="00FA500C">
            <w:pPr>
              <w:jc w:val="center"/>
            </w:pPr>
            <w:r>
              <w:t>493321</w:t>
            </w:r>
          </w:p>
        </w:tc>
        <w:tc>
          <w:tcPr>
            <w:tcW w:w="2035" w:type="dxa"/>
          </w:tcPr>
          <w:p w:rsidR="00CA55BA" w:rsidRDefault="00CA55BA" w:rsidP="00FA500C">
            <w:r>
              <w:t>квартира</w:t>
            </w:r>
          </w:p>
          <w:p w:rsidR="00CA55BA" w:rsidRDefault="00CA55BA" w:rsidP="00FA500C">
            <w:r>
              <w:t>(пользование)</w:t>
            </w:r>
          </w:p>
        </w:tc>
        <w:tc>
          <w:tcPr>
            <w:tcW w:w="1248" w:type="dxa"/>
          </w:tcPr>
          <w:p w:rsidR="00CA55BA" w:rsidRDefault="00CA55BA" w:rsidP="001B348B">
            <w:r>
              <w:t>4</w:t>
            </w:r>
            <w:r w:rsidR="001B348B">
              <w:t>2</w:t>
            </w:r>
          </w:p>
        </w:tc>
        <w:tc>
          <w:tcPr>
            <w:tcW w:w="1677" w:type="dxa"/>
          </w:tcPr>
          <w:p w:rsidR="00CA55BA" w:rsidRDefault="00CA55BA" w:rsidP="00FA500C">
            <w:r>
              <w:t>Россия</w:t>
            </w:r>
          </w:p>
        </w:tc>
        <w:tc>
          <w:tcPr>
            <w:tcW w:w="3046" w:type="dxa"/>
          </w:tcPr>
          <w:p w:rsidR="00CA55BA" w:rsidRPr="00617E6F" w:rsidRDefault="001B348B" w:rsidP="00FA500C">
            <w:r>
              <w:t>нет</w:t>
            </w:r>
          </w:p>
        </w:tc>
      </w:tr>
      <w:tr w:rsidR="00854C0D" w:rsidRPr="00F41FA4" w:rsidTr="00FA500C">
        <w:trPr>
          <w:trHeight w:val="1932"/>
        </w:trPr>
        <w:tc>
          <w:tcPr>
            <w:tcW w:w="2425" w:type="dxa"/>
          </w:tcPr>
          <w:p w:rsidR="00854C0D" w:rsidRPr="009F5FC8" w:rsidRDefault="00854C0D" w:rsidP="00FA500C">
            <w:r>
              <w:t xml:space="preserve">Дарсаев С.С. </w:t>
            </w:r>
          </w:p>
          <w:p w:rsidR="00854C0D" w:rsidRPr="009F5FC8" w:rsidRDefault="00854C0D" w:rsidP="00FA500C"/>
          <w:p w:rsidR="00854C0D" w:rsidRPr="009F5FC8" w:rsidRDefault="00854C0D" w:rsidP="00FA500C"/>
          <w:p w:rsidR="00854C0D" w:rsidRPr="009F5FC8" w:rsidRDefault="00854C0D" w:rsidP="00FA500C"/>
          <w:p w:rsidR="00854C0D" w:rsidRPr="009F5FC8" w:rsidRDefault="00854C0D" w:rsidP="00FA500C"/>
          <w:p w:rsidR="00854C0D" w:rsidRPr="009F5FC8" w:rsidRDefault="00854C0D" w:rsidP="00FA500C"/>
          <w:p w:rsidR="00854C0D" w:rsidRPr="009F5FC8" w:rsidRDefault="00854C0D" w:rsidP="00FA500C"/>
        </w:tc>
        <w:tc>
          <w:tcPr>
            <w:tcW w:w="1903" w:type="dxa"/>
          </w:tcPr>
          <w:p w:rsidR="00854C0D" w:rsidRDefault="00854C0D" w:rsidP="00FA1F54">
            <w:pPr>
              <w:jc w:val="center"/>
            </w:pPr>
            <w:r>
              <w:t>заместитель начальника отдела –заместитель старшего судебного пристава</w:t>
            </w:r>
          </w:p>
        </w:tc>
        <w:tc>
          <w:tcPr>
            <w:tcW w:w="2093" w:type="dxa"/>
          </w:tcPr>
          <w:p w:rsidR="00854C0D" w:rsidRDefault="00854C0D" w:rsidP="00FA500C">
            <w:pPr>
              <w:jc w:val="center"/>
            </w:pPr>
            <w:r>
              <w:t>246079</w:t>
            </w:r>
          </w:p>
        </w:tc>
        <w:tc>
          <w:tcPr>
            <w:tcW w:w="2035" w:type="dxa"/>
          </w:tcPr>
          <w:p w:rsidR="00854C0D" w:rsidRDefault="00854C0D" w:rsidP="00FA500C">
            <w:r>
              <w:t>жилой дом</w:t>
            </w:r>
          </w:p>
        </w:tc>
        <w:tc>
          <w:tcPr>
            <w:tcW w:w="1248" w:type="dxa"/>
          </w:tcPr>
          <w:p w:rsidR="00854C0D" w:rsidRDefault="00854C0D" w:rsidP="00FA500C">
            <w:r>
              <w:t>101</w:t>
            </w:r>
          </w:p>
          <w:p w:rsidR="00854C0D" w:rsidRPr="00E249B0" w:rsidRDefault="00854C0D" w:rsidP="00FA500C"/>
          <w:p w:rsidR="00854C0D" w:rsidRDefault="00854C0D" w:rsidP="00FA500C"/>
          <w:p w:rsidR="00854C0D" w:rsidRPr="00E249B0" w:rsidRDefault="00854C0D" w:rsidP="00FA500C"/>
        </w:tc>
        <w:tc>
          <w:tcPr>
            <w:tcW w:w="1677" w:type="dxa"/>
          </w:tcPr>
          <w:p w:rsidR="00854C0D" w:rsidRDefault="00854C0D" w:rsidP="00FA500C">
            <w:r>
              <w:t>Россия</w:t>
            </w:r>
          </w:p>
          <w:p w:rsidR="00854C0D" w:rsidRDefault="00854C0D" w:rsidP="00FA500C"/>
          <w:p w:rsidR="00854C0D" w:rsidRDefault="00854C0D" w:rsidP="00FA500C"/>
          <w:p w:rsidR="00854C0D" w:rsidRDefault="00854C0D" w:rsidP="00FA500C"/>
        </w:tc>
        <w:tc>
          <w:tcPr>
            <w:tcW w:w="3046" w:type="dxa"/>
          </w:tcPr>
          <w:p w:rsidR="00FA1F54" w:rsidRDefault="00854C0D" w:rsidP="00FA500C">
            <w:r>
              <w:t>Автомобиль легковой</w:t>
            </w:r>
          </w:p>
          <w:p w:rsidR="00854C0D" w:rsidRDefault="00854C0D" w:rsidP="00FA500C">
            <w:r>
              <w:t>Киа Церато</w:t>
            </w:r>
          </w:p>
        </w:tc>
      </w:tr>
      <w:tr w:rsidR="00DD17DF" w:rsidTr="00EE127E">
        <w:tc>
          <w:tcPr>
            <w:tcW w:w="2425" w:type="dxa"/>
          </w:tcPr>
          <w:p w:rsidR="00DD17DF" w:rsidRPr="008727EA" w:rsidRDefault="00854C0D" w:rsidP="000F1ED9">
            <w:r>
              <w:t xml:space="preserve">Иркалиева А.Г. </w:t>
            </w:r>
          </w:p>
        </w:tc>
        <w:tc>
          <w:tcPr>
            <w:tcW w:w="1903" w:type="dxa"/>
          </w:tcPr>
          <w:p w:rsidR="00DD17DF" w:rsidRDefault="00854C0D" w:rsidP="00FA1F54">
            <w:pPr>
              <w:jc w:val="center"/>
            </w:pPr>
            <w:r>
              <w:t>заместитель начальника отдела –заместитель старшего судебного пристава</w:t>
            </w:r>
          </w:p>
        </w:tc>
        <w:tc>
          <w:tcPr>
            <w:tcW w:w="2093" w:type="dxa"/>
          </w:tcPr>
          <w:p w:rsidR="00DD17DF" w:rsidRDefault="00854C0D" w:rsidP="000F1ED9">
            <w:pPr>
              <w:jc w:val="center"/>
            </w:pPr>
            <w:r>
              <w:t>240271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 xml:space="preserve">квартира </w:t>
            </w:r>
          </w:p>
          <w:p w:rsidR="00DD17DF" w:rsidRDefault="00DD17DF" w:rsidP="000F1ED9"/>
          <w:p w:rsidR="00854C0D" w:rsidRDefault="00854C0D" w:rsidP="000F1ED9">
            <w:r>
              <w:t>жилой дом</w:t>
            </w:r>
          </w:p>
          <w:p w:rsidR="00854C0D" w:rsidRDefault="00854C0D" w:rsidP="000F1ED9">
            <w:r>
              <w:t>(пользование)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D17DF" w:rsidRDefault="00854C0D" w:rsidP="000F1ED9">
            <w:r>
              <w:t>24</w:t>
            </w:r>
          </w:p>
          <w:p w:rsidR="00854C0D" w:rsidRDefault="00854C0D" w:rsidP="000F1ED9"/>
          <w:p w:rsidR="00854C0D" w:rsidRDefault="00854C0D" w:rsidP="000F1ED9">
            <w:r>
              <w:t>102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>Россия</w:t>
            </w:r>
          </w:p>
          <w:p w:rsidR="00854C0D" w:rsidRDefault="00854C0D" w:rsidP="000F1ED9"/>
          <w:p w:rsidR="00854C0D" w:rsidRDefault="00854C0D" w:rsidP="000F1ED9">
            <w:r>
              <w:t>Россия</w:t>
            </w:r>
          </w:p>
        </w:tc>
        <w:tc>
          <w:tcPr>
            <w:tcW w:w="3046" w:type="dxa"/>
          </w:tcPr>
          <w:p w:rsidR="00DD17DF" w:rsidRDefault="00365B1A" w:rsidP="000F1ED9">
            <w:r>
              <w:t>н</w:t>
            </w:r>
            <w:r w:rsidR="00854C0D">
              <w:t>ет</w:t>
            </w:r>
          </w:p>
          <w:p w:rsidR="00854C0D" w:rsidRDefault="00854C0D" w:rsidP="000F1ED9"/>
          <w:p w:rsidR="00854C0D" w:rsidRDefault="00854C0D" w:rsidP="000F1ED9"/>
        </w:tc>
      </w:tr>
      <w:tr w:rsidR="00C11658" w:rsidTr="00EE127E">
        <w:trPr>
          <w:trHeight w:val="1249"/>
        </w:trPr>
        <w:tc>
          <w:tcPr>
            <w:tcW w:w="2425" w:type="dxa"/>
          </w:tcPr>
          <w:p w:rsidR="00C11658" w:rsidRPr="008727EA" w:rsidRDefault="00DC3E72" w:rsidP="000F1ED9">
            <w:r>
              <w:t>Аубекерова Г.И.</w:t>
            </w:r>
          </w:p>
        </w:tc>
        <w:tc>
          <w:tcPr>
            <w:tcW w:w="1903" w:type="dxa"/>
            <w:vMerge w:val="restart"/>
          </w:tcPr>
          <w:p w:rsidR="00C11658" w:rsidRDefault="00DC3E72" w:rsidP="00FA1F54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093" w:type="dxa"/>
          </w:tcPr>
          <w:p w:rsidR="00C11658" w:rsidRDefault="00DC3E72" w:rsidP="000F1ED9">
            <w:pPr>
              <w:jc w:val="center"/>
            </w:pPr>
            <w:r>
              <w:t>198774</w:t>
            </w:r>
          </w:p>
          <w:p w:rsidR="00C11658" w:rsidRDefault="00C11658" w:rsidP="000F1ED9"/>
          <w:p w:rsidR="00C11658" w:rsidRPr="004D1489" w:rsidRDefault="00C11658" w:rsidP="000F1ED9"/>
        </w:tc>
        <w:tc>
          <w:tcPr>
            <w:tcW w:w="2035" w:type="dxa"/>
          </w:tcPr>
          <w:p w:rsidR="00C11658" w:rsidRDefault="00C11658" w:rsidP="000F1ED9">
            <w:r>
              <w:t xml:space="preserve"> </w:t>
            </w:r>
            <w:r w:rsidR="00DC3E72">
              <w:t>жилой дом</w:t>
            </w:r>
            <w:r>
              <w:t xml:space="preserve"> </w:t>
            </w:r>
          </w:p>
          <w:p w:rsidR="00C11658" w:rsidRDefault="00DC3E72" w:rsidP="000F1ED9">
            <w:r>
              <w:t>(пользование)</w:t>
            </w:r>
          </w:p>
          <w:p w:rsidR="00DC3E72" w:rsidRDefault="00DC3E72" w:rsidP="000F1ED9"/>
          <w:p w:rsidR="00C11658" w:rsidRPr="00404C19" w:rsidRDefault="00C11658" w:rsidP="000F1ED9">
            <w:r>
              <w:t xml:space="preserve"> </w:t>
            </w:r>
          </w:p>
        </w:tc>
        <w:tc>
          <w:tcPr>
            <w:tcW w:w="1248" w:type="dxa"/>
          </w:tcPr>
          <w:p w:rsidR="00C11658" w:rsidRDefault="00DC3E72" w:rsidP="000F1ED9">
            <w:r>
              <w:t>98</w:t>
            </w:r>
          </w:p>
          <w:p w:rsidR="00C11658" w:rsidRDefault="00C11658" w:rsidP="000F1ED9"/>
          <w:p w:rsidR="00C11658" w:rsidRPr="00404C19" w:rsidRDefault="00C11658" w:rsidP="000F1ED9"/>
        </w:tc>
        <w:tc>
          <w:tcPr>
            <w:tcW w:w="1677" w:type="dxa"/>
          </w:tcPr>
          <w:p w:rsidR="00C11658" w:rsidRDefault="00C11658" w:rsidP="000F1ED9">
            <w:r w:rsidRPr="001D4279">
              <w:t xml:space="preserve"> </w:t>
            </w:r>
            <w:r>
              <w:t>Россия</w:t>
            </w:r>
          </w:p>
          <w:p w:rsidR="00C11658" w:rsidRPr="004D1489" w:rsidRDefault="00C11658" w:rsidP="000F1ED9"/>
        </w:tc>
        <w:tc>
          <w:tcPr>
            <w:tcW w:w="3046" w:type="dxa"/>
          </w:tcPr>
          <w:p w:rsidR="00C11658" w:rsidRDefault="00FA1F54" w:rsidP="000F1ED9">
            <w:r>
              <w:t>нет</w:t>
            </w:r>
          </w:p>
          <w:p w:rsidR="00C11658" w:rsidRPr="004D1489" w:rsidRDefault="00C11658" w:rsidP="000F1ED9"/>
        </w:tc>
      </w:tr>
      <w:tr w:rsidR="00DD17DF" w:rsidTr="00EE127E">
        <w:trPr>
          <w:trHeight w:val="687"/>
        </w:trPr>
        <w:tc>
          <w:tcPr>
            <w:tcW w:w="2425" w:type="dxa"/>
          </w:tcPr>
          <w:p w:rsidR="00DD17DF" w:rsidRPr="008727EA" w:rsidRDefault="00DC3E72" w:rsidP="000F1ED9">
            <w:r>
              <w:lastRenderedPageBreak/>
              <w:t>супруг</w:t>
            </w:r>
          </w:p>
        </w:tc>
        <w:tc>
          <w:tcPr>
            <w:tcW w:w="1903" w:type="dxa"/>
            <w:vMerge/>
          </w:tcPr>
          <w:p w:rsidR="00DD17DF" w:rsidRDefault="00DD17DF" w:rsidP="000F1ED9"/>
        </w:tc>
        <w:tc>
          <w:tcPr>
            <w:tcW w:w="2093" w:type="dxa"/>
          </w:tcPr>
          <w:p w:rsidR="00DD17DF" w:rsidRDefault="00DC3E72" w:rsidP="000F1ED9">
            <w:pPr>
              <w:jc w:val="center"/>
            </w:pPr>
            <w:r>
              <w:t>613700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D17DF" w:rsidRDefault="00DA753C" w:rsidP="000F1ED9">
            <w:r>
              <w:t>жилой дом</w:t>
            </w:r>
          </w:p>
          <w:p w:rsidR="00DD17DF" w:rsidRDefault="00DD17DF" w:rsidP="000F1ED9">
            <w:r>
              <w:t>(пользование)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D17DF" w:rsidRDefault="00DA753C" w:rsidP="000F1ED9">
            <w:r>
              <w:t>98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D17DF" w:rsidRDefault="00DD17DF" w:rsidP="000F1ED9">
            <w:r>
              <w:t>Россия</w:t>
            </w:r>
          </w:p>
        </w:tc>
        <w:tc>
          <w:tcPr>
            <w:tcW w:w="3046" w:type="dxa"/>
          </w:tcPr>
          <w:p w:rsidR="00DD17DF" w:rsidRDefault="00DA753C" w:rsidP="000F1ED9">
            <w:r>
              <w:t>Автомобиль легковой: ВАЗ-212114</w:t>
            </w:r>
          </w:p>
          <w:p w:rsidR="00DA753C" w:rsidRDefault="00DA753C" w:rsidP="000F1ED9"/>
          <w:p w:rsidR="00DA753C" w:rsidRDefault="00DA753C" w:rsidP="000F1ED9">
            <w:r>
              <w:t>Автоприцеп</w:t>
            </w:r>
          </w:p>
        </w:tc>
      </w:tr>
      <w:tr w:rsidR="00C11658" w:rsidRPr="001B348B" w:rsidTr="00EE127E">
        <w:trPr>
          <w:trHeight w:val="2272"/>
        </w:trPr>
        <w:tc>
          <w:tcPr>
            <w:tcW w:w="2425" w:type="dxa"/>
          </w:tcPr>
          <w:p w:rsidR="00C11658" w:rsidRPr="008727EA" w:rsidRDefault="00DA753C" w:rsidP="000F1ED9">
            <w:r>
              <w:t>Адельбаев Р.А.</w:t>
            </w:r>
          </w:p>
          <w:p w:rsidR="00C11658" w:rsidRPr="008727EA" w:rsidRDefault="00C11658" w:rsidP="000F1ED9"/>
          <w:p w:rsidR="00C11658" w:rsidRPr="008727EA" w:rsidRDefault="00C11658" w:rsidP="000F1ED9"/>
        </w:tc>
        <w:tc>
          <w:tcPr>
            <w:tcW w:w="1903" w:type="dxa"/>
            <w:vMerge w:val="restart"/>
          </w:tcPr>
          <w:p w:rsidR="00C11658" w:rsidRDefault="00C11658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C11658" w:rsidRDefault="00DA753C" w:rsidP="000F1ED9">
            <w:pPr>
              <w:jc w:val="center"/>
            </w:pPr>
            <w:r>
              <w:t>174000</w:t>
            </w:r>
          </w:p>
        </w:tc>
        <w:tc>
          <w:tcPr>
            <w:tcW w:w="2035" w:type="dxa"/>
          </w:tcPr>
          <w:p w:rsidR="00C11658" w:rsidRDefault="00C11658" w:rsidP="000F1ED9">
            <w:r>
              <w:t>квартира</w:t>
            </w:r>
          </w:p>
          <w:p w:rsidR="00C11658" w:rsidRDefault="00DA753C" w:rsidP="000F1ED9">
            <w:r>
              <w:t xml:space="preserve"> (1/2</w:t>
            </w:r>
            <w:r w:rsidR="00C11658">
              <w:t xml:space="preserve"> доли)</w:t>
            </w:r>
          </w:p>
        </w:tc>
        <w:tc>
          <w:tcPr>
            <w:tcW w:w="1248" w:type="dxa"/>
          </w:tcPr>
          <w:p w:rsidR="00C11658" w:rsidRDefault="00DA753C" w:rsidP="000F1ED9">
            <w:r>
              <w:t>41</w:t>
            </w:r>
          </w:p>
          <w:p w:rsidR="00C11658" w:rsidRDefault="00C11658" w:rsidP="000F1ED9"/>
        </w:tc>
        <w:tc>
          <w:tcPr>
            <w:tcW w:w="1677" w:type="dxa"/>
          </w:tcPr>
          <w:p w:rsidR="00C11658" w:rsidRDefault="00C11658" w:rsidP="000F1ED9">
            <w:r>
              <w:t>Россия</w:t>
            </w:r>
          </w:p>
          <w:p w:rsidR="00C11658" w:rsidRDefault="00C11658" w:rsidP="00DA753C"/>
        </w:tc>
        <w:tc>
          <w:tcPr>
            <w:tcW w:w="3046" w:type="dxa"/>
          </w:tcPr>
          <w:p w:rsidR="00C11658" w:rsidRPr="00DA753C" w:rsidRDefault="00DA753C" w:rsidP="000F1ED9">
            <w:r>
              <w:t>нет</w:t>
            </w:r>
          </w:p>
        </w:tc>
      </w:tr>
      <w:tr w:rsidR="00C11658" w:rsidTr="00E469DF">
        <w:trPr>
          <w:trHeight w:val="584"/>
        </w:trPr>
        <w:tc>
          <w:tcPr>
            <w:tcW w:w="2425" w:type="dxa"/>
          </w:tcPr>
          <w:p w:rsidR="00C11658" w:rsidRDefault="00C11658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C11658" w:rsidRDefault="00C11658" w:rsidP="000F1ED9"/>
        </w:tc>
        <w:tc>
          <w:tcPr>
            <w:tcW w:w="2093" w:type="dxa"/>
          </w:tcPr>
          <w:p w:rsidR="00C11658" w:rsidRDefault="00DA753C" w:rsidP="000F1ED9">
            <w:pPr>
              <w:jc w:val="center"/>
            </w:pPr>
            <w:r>
              <w:t>192</w:t>
            </w:r>
            <w:r w:rsidR="00E469DF">
              <w:t>000</w:t>
            </w:r>
          </w:p>
        </w:tc>
        <w:tc>
          <w:tcPr>
            <w:tcW w:w="2035" w:type="dxa"/>
          </w:tcPr>
          <w:p w:rsidR="00C11658" w:rsidRDefault="00C11658" w:rsidP="000F1ED9">
            <w:r>
              <w:t>квартира</w:t>
            </w:r>
          </w:p>
          <w:p w:rsidR="00C11658" w:rsidRDefault="00C11658" w:rsidP="000F1ED9">
            <w:r>
              <w:t xml:space="preserve"> (1/</w:t>
            </w:r>
            <w:r w:rsidR="00DA753C">
              <w:t>2</w:t>
            </w:r>
            <w:r>
              <w:t xml:space="preserve"> доли) </w:t>
            </w:r>
          </w:p>
        </w:tc>
        <w:tc>
          <w:tcPr>
            <w:tcW w:w="1248" w:type="dxa"/>
          </w:tcPr>
          <w:p w:rsidR="00C11658" w:rsidRDefault="00E469DF" w:rsidP="000F1ED9">
            <w:r>
              <w:t>41</w:t>
            </w:r>
          </w:p>
          <w:p w:rsidR="00C11658" w:rsidRPr="00551305" w:rsidRDefault="00C11658" w:rsidP="000F1ED9"/>
        </w:tc>
        <w:tc>
          <w:tcPr>
            <w:tcW w:w="1677" w:type="dxa"/>
          </w:tcPr>
          <w:p w:rsidR="00C11658" w:rsidRDefault="00C11658" w:rsidP="000F1ED9">
            <w:r>
              <w:t>Россия</w:t>
            </w:r>
          </w:p>
          <w:p w:rsidR="00C11658" w:rsidRDefault="00C11658" w:rsidP="000F1ED9"/>
        </w:tc>
        <w:tc>
          <w:tcPr>
            <w:tcW w:w="3046" w:type="dxa"/>
          </w:tcPr>
          <w:p w:rsidR="00C11658" w:rsidRDefault="00F86732" w:rsidP="000F1ED9">
            <w:r>
              <w:t>нет</w:t>
            </w:r>
            <w:r w:rsidR="00C11658" w:rsidRPr="00510FD5">
              <w:t xml:space="preserve"> </w:t>
            </w:r>
          </w:p>
        </w:tc>
      </w:tr>
      <w:tr w:rsidR="004978FE" w:rsidTr="00E469DF">
        <w:trPr>
          <w:trHeight w:val="584"/>
        </w:trPr>
        <w:tc>
          <w:tcPr>
            <w:tcW w:w="2425" w:type="dxa"/>
          </w:tcPr>
          <w:p w:rsidR="004978FE" w:rsidRDefault="004978FE" w:rsidP="000F1ED9">
            <w:r>
              <w:t>Андрюхина Н.С.</w:t>
            </w:r>
          </w:p>
        </w:tc>
        <w:tc>
          <w:tcPr>
            <w:tcW w:w="1903" w:type="dxa"/>
          </w:tcPr>
          <w:p w:rsidR="004978FE" w:rsidRDefault="004978FE" w:rsidP="00FA1F54">
            <w:pPr>
              <w:jc w:val="center"/>
            </w:pPr>
            <w:r>
              <w:t>специалист-эксперт (по ведению депозитного счета)</w:t>
            </w:r>
          </w:p>
        </w:tc>
        <w:tc>
          <w:tcPr>
            <w:tcW w:w="2093" w:type="dxa"/>
          </w:tcPr>
          <w:p w:rsidR="004978FE" w:rsidRDefault="004978FE" w:rsidP="000F1ED9">
            <w:pPr>
              <w:jc w:val="center"/>
            </w:pPr>
            <w:r>
              <w:t>970128</w:t>
            </w:r>
          </w:p>
          <w:p w:rsidR="004978FE" w:rsidRDefault="004978FE" w:rsidP="004978FE"/>
        </w:tc>
        <w:tc>
          <w:tcPr>
            <w:tcW w:w="2035" w:type="dxa"/>
          </w:tcPr>
          <w:p w:rsidR="00574326" w:rsidRDefault="00574326" w:rsidP="000F1ED9">
            <w:r>
              <w:t xml:space="preserve">квартира </w:t>
            </w:r>
          </w:p>
          <w:p w:rsidR="004978FE" w:rsidRDefault="00574326" w:rsidP="000F1ED9">
            <w:r>
              <w:t>(общая совместная)</w:t>
            </w:r>
          </w:p>
        </w:tc>
        <w:tc>
          <w:tcPr>
            <w:tcW w:w="1248" w:type="dxa"/>
          </w:tcPr>
          <w:p w:rsidR="004978FE" w:rsidRDefault="00574326" w:rsidP="000F1ED9">
            <w:r>
              <w:t>53,5</w:t>
            </w:r>
          </w:p>
        </w:tc>
        <w:tc>
          <w:tcPr>
            <w:tcW w:w="1677" w:type="dxa"/>
          </w:tcPr>
          <w:p w:rsidR="004978FE" w:rsidRDefault="00574326" w:rsidP="00574326">
            <w:r>
              <w:t>Россия</w:t>
            </w:r>
          </w:p>
        </w:tc>
        <w:tc>
          <w:tcPr>
            <w:tcW w:w="3046" w:type="dxa"/>
          </w:tcPr>
          <w:p w:rsidR="004978FE" w:rsidRDefault="00574326" w:rsidP="000F1ED9">
            <w:r>
              <w:t>нет</w:t>
            </w:r>
          </w:p>
        </w:tc>
      </w:tr>
      <w:tr w:rsidR="00D508C7" w:rsidTr="00FA1F54">
        <w:trPr>
          <w:trHeight w:val="1417"/>
        </w:trPr>
        <w:tc>
          <w:tcPr>
            <w:tcW w:w="2425" w:type="dxa"/>
          </w:tcPr>
          <w:p w:rsidR="00D508C7" w:rsidRPr="008727EA" w:rsidRDefault="00E469DF" w:rsidP="000F1ED9">
            <w:r>
              <w:t>Багдалов В.Я</w:t>
            </w:r>
            <w:r w:rsidR="00091D64">
              <w:t>.</w:t>
            </w:r>
          </w:p>
          <w:p w:rsidR="00D508C7" w:rsidRPr="008727EA" w:rsidRDefault="00D508C7" w:rsidP="000F1ED9"/>
        </w:tc>
        <w:tc>
          <w:tcPr>
            <w:tcW w:w="1903" w:type="dxa"/>
            <w:vMerge w:val="restart"/>
          </w:tcPr>
          <w:p w:rsidR="00D508C7" w:rsidRDefault="00D508C7" w:rsidP="00FA1F54">
            <w:pPr>
              <w:jc w:val="center"/>
            </w:pPr>
            <w:r>
              <w:t>судебный пристав</w:t>
            </w:r>
            <w:r w:rsidR="00091D64">
              <w:t xml:space="preserve">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D508C7" w:rsidRDefault="00E469DF" w:rsidP="000F1ED9">
            <w:pPr>
              <w:jc w:val="center"/>
            </w:pPr>
            <w:r>
              <w:t>449347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D508C7" w:rsidRDefault="00E469DF" w:rsidP="00E469DF">
            <w:r>
              <w:t>земельный участок</w:t>
            </w:r>
            <w:r w:rsidR="00D508C7" w:rsidRPr="006B4567">
              <w:t xml:space="preserve"> </w:t>
            </w:r>
          </w:p>
          <w:p w:rsidR="00C77BD7" w:rsidRDefault="00C77BD7" w:rsidP="00E469DF"/>
          <w:p w:rsidR="00C77BD7" w:rsidRDefault="00C77BD7" w:rsidP="00E469DF">
            <w:r>
              <w:t>квартира</w:t>
            </w:r>
          </w:p>
          <w:p w:rsidR="00C77BD7" w:rsidRDefault="00C77BD7" w:rsidP="00E469DF">
            <w:r>
              <w:t>(1/3 доли)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508C7" w:rsidRDefault="00C77BD7" w:rsidP="000F1ED9">
            <w:r>
              <w:t>600</w:t>
            </w:r>
            <w:r w:rsidR="00D508C7" w:rsidRPr="006B4567">
              <w:t xml:space="preserve"> </w:t>
            </w:r>
          </w:p>
          <w:p w:rsidR="00C77BD7" w:rsidRDefault="00C77BD7" w:rsidP="000F1ED9"/>
          <w:p w:rsidR="00C77BD7" w:rsidRDefault="00C77BD7" w:rsidP="000F1ED9"/>
          <w:p w:rsidR="00C77BD7" w:rsidRDefault="00C77BD7" w:rsidP="000F1ED9">
            <w:r>
              <w:t>51,3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D508C7" w:rsidRDefault="00D508C7" w:rsidP="000F1ED9">
            <w:r>
              <w:t xml:space="preserve"> Россия</w:t>
            </w:r>
            <w:r w:rsidRPr="006B4567">
              <w:t xml:space="preserve"> </w:t>
            </w:r>
          </w:p>
          <w:p w:rsidR="00C77BD7" w:rsidRDefault="00C77BD7" w:rsidP="000F1ED9"/>
          <w:p w:rsidR="00C77BD7" w:rsidRDefault="00C77BD7" w:rsidP="000F1ED9"/>
          <w:p w:rsidR="00C77BD7" w:rsidRDefault="00C77BD7" w:rsidP="000F1ED9">
            <w:r>
              <w:t>Россия</w:t>
            </w:r>
          </w:p>
        </w:tc>
        <w:tc>
          <w:tcPr>
            <w:tcW w:w="3046" w:type="dxa"/>
          </w:tcPr>
          <w:p w:rsidR="00D508C7" w:rsidRDefault="00C77BD7" w:rsidP="000F1ED9">
            <w:r>
              <w:t>Автомобиль легковой: Ниссан Алмера классик</w:t>
            </w:r>
          </w:p>
        </w:tc>
      </w:tr>
      <w:tr w:rsidR="00103E21" w:rsidTr="00103E21">
        <w:trPr>
          <w:trHeight w:val="339"/>
        </w:trPr>
        <w:tc>
          <w:tcPr>
            <w:tcW w:w="2425" w:type="dxa"/>
          </w:tcPr>
          <w:p w:rsidR="00103E21" w:rsidRPr="008727EA" w:rsidRDefault="00103E21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103E21" w:rsidRDefault="00103E21" w:rsidP="000F1ED9"/>
        </w:tc>
        <w:tc>
          <w:tcPr>
            <w:tcW w:w="2093" w:type="dxa"/>
          </w:tcPr>
          <w:p w:rsidR="00103E21" w:rsidRDefault="00103E21" w:rsidP="00103E21">
            <w:pPr>
              <w:jc w:val="center"/>
            </w:pPr>
            <w:r>
              <w:t>158000</w:t>
            </w:r>
          </w:p>
        </w:tc>
        <w:tc>
          <w:tcPr>
            <w:tcW w:w="2035" w:type="dxa"/>
          </w:tcPr>
          <w:p w:rsidR="00103E21" w:rsidRDefault="00103E21" w:rsidP="000F1ED9">
            <w:r>
              <w:t>квартира</w:t>
            </w:r>
          </w:p>
          <w:p w:rsidR="00103E21" w:rsidRDefault="00103E21" w:rsidP="000F1ED9">
            <w:r>
              <w:t>(1/3 доли)</w:t>
            </w:r>
          </w:p>
        </w:tc>
        <w:tc>
          <w:tcPr>
            <w:tcW w:w="1248" w:type="dxa"/>
          </w:tcPr>
          <w:p w:rsidR="00103E21" w:rsidRDefault="00103E21" w:rsidP="000F1ED9">
            <w:r>
              <w:t>51,3</w:t>
            </w:r>
          </w:p>
        </w:tc>
        <w:tc>
          <w:tcPr>
            <w:tcW w:w="1677" w:type="dxa"/>
          </w:tcPr>
          <w:p w:rsidR="00103E21" w:rsidRDefault="00103E21" w:rsidP="00574326">
            <w:r>
              <w:t>Россия</w:t>
            </w:r>
          </w:p>
        </w:tc>
        <w:tc>
          <w:tcPr>
            <w:tcW w:w="3046" w:type="dxa"/>
          </w:tcPr>
          <w:p w:rsidR="00103E21" w:rsidRDefault="00F86732" w:rsidP="000F1ED9">
            <w:r>
              <w:t>нет</w:t>
            </w:r>
            <w:r w:rsidR="00103E21" w:rsidRPr="006B4567">
              <w:t xml:space="preserve"> </w:t>
            </w:r>
          </w:p>
        </w:tc>
      </w:tr>
      <w:tr w:rsidR="00CF1DC1" w:rsidTr="00103E21">
        <w:trPr>
          <w:trHeight w:val="339"/>
        </w:trPr>
        <w:tc>
          <w:tcPr>
            <w:tcW w:w="2425" w:type="dxa"/>
          </w:tcPr>
          <w:p w:rsidR="00CF1DC1" w:rsidRDefault="00CF1DC1" w:rsidP="000F1ED9">
            <w:r>
              <w:t>Болдырев С.Н.</w:t>
            </w:r>
          </w:p>
        </w:tc>
        <w:tc>
          <w:tcPr>
            <w:tcW w:w="1903" w:type="dxa"/>
            <w:vMerge w:val="restart"/>
          </w:tcPr>
          <w:p w:rsidR="00CF1DC1" w:rsidRDefault="00CF1DC1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CF1DC1" w:rsidRDefault="00CF1DC1" w:rsidP="00A82D28">
            <w:pPr>
              <w:jc w:val="center"/>
            </w:pPr>
            <w:r>
              <w:t>174135</w:t>
            </w:r>
          </w:p>
        </w:tc>
        <w:tc>
          <w:tcPr>
            <w:tcW w:w="2035" w:type="dxa"/>
          </w:tcPr>
          <w:p w:rsidR="00CF1DC1" w:rsidRDefault="00CF1DC1" w:rsidP="000F1ED9">
            <w:r>
              <w:t xml:space="preserve"> Квартира</w:t>
            </w:r>
          </w:p>
          <w:p w:rsidR="00CF1DC1" w:rsidRDefault="00CF1DC1" w:rsidP="000F1ED9">
            <w:r>
              <w:t>(1/4 доли)</w:t>
            </w:r>
          </w:p>
        </w:tc>
        <w:tc>
          <w:tcPr>
            <w:tcW w:w="1248" w:type="dxa"/>
          </w:tcPr>
          <w:p w:rsidR="00CF1DC1" w:rsidRDefault="00CF1DC1" w:rsidP="000F1ED9">
            <w:r>
              <w:t>60,1</w:t>
            </w:r>
          </w:p>
        </w:tc>
        <w:tc>
          <w:tcPr>
            <w:tcW w:w="1677" w:type="dxa"/>
          </w:tcPr>
          <w:p w:rsidR="00CF1DC1" w:rsidRDefault="00CF1DC1" w:rsidP="00574326">
            <w:r>
              <w:t>Россия</w:t>
            </w:r>
          </w:p>
        </w:tc>
        <w:tc>
          <w:tcPr>
            <w:tcW w:w="3046" w:type="dxa"/>
          </w:tcPr>
          <w:p w:rsidR="00CF1DC1" w:rsidRDefault="00FA1F54" w:rsidP="000F1ED9">
            <w:r>
              <w:t>нет</w:t>
            </w:r>
          </w:p>
          <w:p w:rsidR="00CF1DC1" w:rsidRDefault="00CF1DC1" w:rsidP="000F1ED9"/>
        </w:tc>
      </w:tr>
      <w:tr w:rsidR="00CF1DC1" w:rsidTr="00103E21">
        <w:trPr>
          <w:trHeight w:val="339"/>
        </w:trPr>
        <w:tc>
          <w:tcPr>
            <w:tcW w:w="2425" w:type="dxa"/>
          </w:tcPr>
          <w:p w:rsidR="00CF1DC1" w:rsidRDefault="00CF1DC1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CF1DC1" w:rsidRDefault="00CF1DC1" w:rsidP="000F1ED9"/>
        </w:tc>
        <w:tc>
          <w:tcPr>
            <w:tcW w:w="2093" w:type="dxa"/>
          </w:tcPr>
          <w:p w:rsidR="00CF1DC1" w:rsidRDefault="00CF1DC1" w:rsidP="00A82D28">
            <w:pPr>
              <w:jc w:val="center"/>
            </w:pPr>
            <w:r>
              <w:t>258064</w:t>
            </w:r>
          </w:p>
        </w:tc>
        <w:tc>
          <w:tcPr>
            <w:tcW w:w="2035" w:type="dxa"/>
          </w:tcPr>
          <w:p w:rsidR="00CF1DC1" w:rsidRDefault="00CF1DC1" w:rsidP="00045968">
            <w:r>
              <w:t xml:space="preserve">жилой дом </w:t>
            </w:r>
          </w:p>
          <w:p w:rsidR="00CF1DC1" w:rsidRDefault="00CF1DC1" w:rsidP="00045968">
            <w:r>
              <w:t>(1/2) доли</w:t>
            </w:r>
          </w:p>
          <w:p w:rsidR="00CF1DC1" w:rsidRDefault="00CF1DC1" w:rsidP="00045968">
            <w:r>
              <w:t>квартира</w:t>
            </w:r>
          </w:p>
          <w:p w:rsidR="00CF1DC1" w:rsidRDefault="00CF1DC1" w:rsidP="00045968"/>
          <w:p w:rsidR="00CF1DC1" w:rsidRDefault="00CF1DC1" w:rsidP="00045968">
            <w:r>
              <w:t xml:space="preserve">квартира </w:t>
            </w:r>
          </w:p>
          <w:p w:rsidR="00CF1DC1" w:rsidRDefault="00CF1DC1" w:rsidP="00045968">
            <w:r>
              <w:t>(пользование)</w:t>
            </w:r>
          </w:p>
        </w:tc>
        <w:tc>
          <w:tcPr>
            <w:tcW w:w="1248" w:type="dxa"/>
          </w:tcPr>
          <w:p w:rsidR="00CF1DC1" w:rsidRDefault="00CF1DC1" w:rsidP="00045968">
            <w:r>
              <w:t>36</w:t>
            </w:r>
          </w:p>
          <w:p w:rsidR="00CF1DC1" w:rsidRDefault="00CF1DC1" w:rsidP="00045968"/>
          <w:p w:rsidR="00CF1DC1" w:rsidRDefault="00CF1DC1" w:rsidP="00045968">
            <w:r>
              <w:t>43</w:t>
            </w:r>
          </w:p>
          <w:p w:rsidR="00CF1DC1" w:rsidRDefault="00CF1DC1" w:rsidP="00045968"/>
          <w:p w:rsidR="00CF1DC1" w:rsidRDefault="00CF1DC1" w:rsidP="00045968">
            <w:r>
              <w:t>60,1</w:t>
            </w:r>
          </w:p>
        </w:tc>
        <w:tc>
          <w:tcPr>
            <w:tcW w:w="1677" w:type="dxa"/>
          </w:tcPr>
          <w:p w:rsidR="00CF1DC1" w:rsidRDefault="00CF1DC1" w:rsidP="00045968">
            <w:r>
              <w:t>Россия</w:t>
            </w:r>
          </w:p>
          <w:p w:rsidR="00CF1DC1" w:rsidRDefault="00CF1DC1" w:rsidP="00045968"/>
          <w:p w:rsidR="00CF1DC1" w:rsidRDefault="00CF1DC1" w:rsidP="00045968">
            <w:r>
              <w:t>Россия</w:t>
            </w:r>
          </w:p>
          <w:p w:rsidR="00CF1DC1" w:rsidRDefault="00CF1DC1" w:rsidP="00045968"/>
          <w:p w:rsidR="00CF1DC1" w:rsidRDefault="00CF1DC1" w:rsidP="00045968">
            <w:r>
              <w:t>Россия</w:t>
            </w:r>
          </w:p>
        </w:tc>
        <w:tc>
          <w:tcPr>
            <w:tcW w:w="3046" w:type="dxa"/>
          </w:tcPr>
          <w:p w:rsidR="00CF1DC1" w:rsidRDefault="00CF1DC1" w:rsidP="00045968">
            <w:r>
              <w:t>нет</w:t>
            </w:r>
          </w:p>
          <w:p w:rsidR="00CF1DC1" w:rsidRDefault="00CF1DC1" w:rsidP="000F1ED9"/>
        </w:tc>
      </w:tr>
      <w:tr w:rsidR="00CF1DC1" w:rsidTr="00103E21">
        <w:trPr>
          <w:trHeight w:val="339"/>
        </w:trPr>
        <w:tc>
          <w:tcPr>
            <w:tcW w:w="2425" w:type="dxa"/>
          </w:tcPr>
          <w:p w:rsidR="00CF1DC1" w:rsidRDefault="00CF1DC1" w:rsidP="000F1ED9"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903" w:type="dxa"/>
            <w:vMerge/>
          </w:tcPr>
          <w:p w:rsidR="00CF1DC1" w:rsidRDefault="00CF1DC1" w:rsidP="000F1ED9"/>
        </w:tc>
        <w:tc>
          <w:tcPr>
            <w:tcW w:w="2093" w:type="dxa"/>
          </w:tcPr>
          <w:p w:rsidR="00CF1DC1" w:rsidRDefault="00CF1DC1" w:rsidP="00A82D28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CF1DC1" w:rsidRDefault="00CF1DC1" w:rsidP="00045968">
            <w:r>
              <w:t xml:space="preserve">квартира </w:t>
            </w:r>
          </w:p>
          <w:p w:rsidR="00CF1DC1" w:rsidRDefault="00CF1DC1" w:rsidP="00045968">
            <w:r>
              <w:lastRenderedPageBreak/>
              <w:t>(пользование)</w:t>
            </w:r>
          </w:p>
        </w:tc>
        <w:tc>
          <w:tcPr>
            <w:tcW w:w="1248" w:type="dxa"/>
          </w:tcPr>
          <w:p w:rsidR="00CF1DC1" w:rsidRDefault="00CF1DC1" w:rsidP="00045968">
            <w:r>
              <w:lastRenderedPageBreak/>
              <w:t>60,1</w:t>
            </w:r>
          </w:p>
        </w:tc>
        <w:tc>
          <w:tcPr>
            <w:tcW w:w="1677" w:type="dxa"/>
          </w:tcPr>
          <w:p w:rsidR="00CF1DC1" w:rsidRDefault="00CF1DC1" w:rsidP="00045968">
            <w:r>
              <w:t>Россия</w:t>
            </w:r>
          </w:p>
        </w:tc>
        <w:tc>
          <w:tcPr>
            <w:tcW w:w="3046" w:type="dxa"/>
          </w:tcPr>
          <w:p w:rsidR="00CF1DC1" w:rsidRDefault="00FA1F54" w:rsidP="00045968">
            <w:r>
              <w:t>нет</w:t>
            </w:r>
          </w:p>
        </w:tc>
      </w:tr>
      <w:tr w:rsidR="00947BA3" w:rsidTr="00103E21">
        <w:trPr>
          <w:trHeight w:val="339"/>
        </w:trPr>
        <w:tc>
          <w:tcPr>
            <w:tcW w:w="2425" w:type="dxa"/>
          </w:tcPr>
          <w:p w:rsidR="00947BA3" w:rsidRDefault="00947BA3" w:rsidP="000F1ED9">
            <w:r>
              <w:lastRenderedPageBreak/>
              <w:t>Джапарбеков У.М.</w:t>
            </w:r>
          </w:p>
        </w:tc>
        <w:tc>
          <w:tcPr>
            <w:tcW w:w="1903" w:type="dxa"/>
          </w:tcPr>
          <w:p w:rsidR="00947BA3" w:rsidRDefault="00947BA3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947BA3" w:rsidRDefault="00947BA3" w:rsidP="00103E21">
            <w:pPr>
              <w:jc w:val="center"/>
            </w:pPr>
            <w:r>
              <w:t>236500</w:t>
            </w:r>
          </w:p>
        </w:tc>
        <w:tc>
          <w:tcPr>
            <w:tcW w:w="2035" w:type="dxa"/>
          </w:tcPr>
          <w:p w:rsidR="00947BA3" w:rsidRDefault="00947BA3" w:rsidP="000F1ED9">
            <w:r>
              <w:t>жилой дом</w:t>
            </w:r>
          </w:p>
        </w:tc>
        <w:tc>
          <w:tcPr>
            <w:tcW w:w="1248" w:type="dxa"/>
          </w:tcPr>
          <w:p w:rsidR="00947BA3" w:rsidRDefault="00947BA3" w:rsidP="000F1ED9">
            <w:r>
              <w:t>96</w:t>
            </w:r>
          </w:p>
        </w:tc>
        <w:tc>
          <w:tcPr>
            <w:tcW w:w="1677" w:type="dxa"/>
          </w:tcPr>
          <w:p w:rsidR="00947BA3" w:rsidRDefault="00947BA3" w:rsidP="00574326">
            <w:r>
              <w:t>Россия</w:t>
            </w:r>
          </w:p>
        </w:tc>
        <w:tc>
          <w:tcPr>
            <w:tcW w:w="3046" w:type="dxa"/>
          </w:tcPr>
          <w:p w:rsidR="00947BA3" w:rsidRDefault="00947BA3" w:rsidP="000F1ED9">
            <w:r>
              <w:t>нет</w:t>
            </w:r>
          </w:p>
        </w:tc>
      </w:tr>
      <w:tr w:rsidR="00365B1A" w:rsidTr="00103E21">
        <w:trPr>
          <w:trHeight w:val="339"/>
        </w:trPr>
        <w:tc>
          <w:tcPr>
            <w:tcW w:w="2425" w:type="dxa"/>
          </w:tcPr>
          <w:p w:rsidR="00365B1A" w:rsidRDefault="00365B1A" w:rsidP="000F1ED9">
            <w:r>
              <w:t>Дмитриев М.В.</w:t>
            </w:r>
          </w:p>
        </w:tc>
        <w:tc>
          <w:tcPr>
            <w:tcW w:w="1903" w:type="dxa"/>
          </w:tcPr>
          <w:p w:rsidR="00365B1A" w:rsidRDefault="00365B1A" w:rsidP="00FA1F54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093" w:type="dxa"/>
          </w:tcPr>
          <w:p w:rsidR="00365B1A" w:rsidRDefault="00365B1A" w:rsidP="00103E21">
            <w:pPr>
              <w:jc w:val="center"/>
            </w:pPr>
            <w:r>
              <w:t>224181</w:t>
            </w:r>
          </w:p>
        </w:tc>
        <w:tc>
          <w:tcPr>
            <w:tcW w:w="2035" w:type="dxa"/>
          </w:tcPr>
          <w:p w:rsidR="00365B1A" w:rsidRDefault="00365B1A" w:rsidP="000F1ED9">
            <w:r>
              <w:t>земельный участок (садовый)</w:t>
            </w:r>
          </w:p>
          <w:p w:rsidR="00365B1A" w:rsidRDefault="00365B1A" w:rsidP="000F1ED9"/>
          <w:p w:rsidR="00365B1A" w:rsidRDefault="00365B1A" w:rsidP="000F1ED9">
            <w:r>
              <w:t>жилой дом</w:t>
            </w:r>
          </w:p>
        </w:tc>
        <w:tc>
          <w:tcPr>
            <w:tcW w:w="1248" w:type="dxa"/>
          </w:tcPr>
          <w:p w:rsidR="00365B1A" w:rsidRDefault="00365B1A" w:rsidP="000F1ED9">
            <w:r>
              <w:t>150</w:t>
            </w:r>
          </w:p>
          <w:p w:rsidR="00365B1A" w:rsidRDefault="00365B1A" w:rsidP="000F1ED9"/>
          <w:p w:rsidR="00365B1A" w:rsidRDefault="00365B1A" w:rsidP="000F1ED9"/>
          <w:p w:rsidR="00365B1A" w:rsidRDefault="00365B1A" w:rsidP="000F1ED9"/>
          <w:p w:rsidR="00365B1A" w:rsidRDefault="00365B1A" w:rsidP="000F1ED9">
            <w:r>
              <w:t>90</w:t>
            </w:r>
          </w:p>
        </w:tc>
        <w:tc>
          <w:tcPr>
            <w:tcW w:w="1677" w:type="dxa"/>
          </w:tcPr>
          <w:p w:rsidR="00365B1A" w:rsidRDefault="00365B1A" w:rsidP="00574326">
            <w:r>
              <w:t>Россия</w:t>
            </w:r>
          </w:p>
          <w:p w:rsidR="00365B1A" w:rsidRDefault="00365B1A" w:rsidP="00574326"/>
          <w:p w:rsidR="00365B1A" w:rsidRDefault="00365B1A" w:rsidP="00574326"/>
          <w:p w:rsidR="00365B1A" w:rsidRDefault="00365B1A" w:rsidP="00574326"/>
          <w:p w:rsidR="00365B1A" w:rsidRDefault="00365B1A" w:rsidP="00574326">
            <w:r>
              <w:t>Россия</w:t>
            </w:r>
          </w:p>
        </w:tc>
        <w:tc>
          <w:tcPr>
            <w:tcW w:w="3046" w:type="dxa"/>
          </w:tcPr>
          <w:p w:rsidR="00FA1F54" w:rsidRDefault="00FA1F54" w:rsidP="000F1ED9">
            <w:r>
              <w:t xml:space="preserve">Автомобиль легковой </w:t>
            </w:r>
          </w:p>
          <w:p w:rsidR="00FA1F54" w:rsidRDefault="003B49E9" w:rsidP="000F1ED9">
            <w:r>
              <w:t>Лада Приора</w:t>
            </w:r>
          </w:p>
          <w:p w:rsidR="00365B1A" w:rsidRDefault="003B49E9" w:rsidP="000F1ED9">
            <w:r>
              <w:t>Ваз 217230</w:t>
            </w:r>
          </w:p>
          <w:p w:rsidR="00365B1A" w:rsidRDefault="00365B1A" w:rsidP="000F1ED9"/>
          <w:p w:rsidR="00365B1A" w:rsidRDefault="00365B1A" w:rsidP="000F1ED9"/>
          <w:p w:rsidR="00365B1A" w:rsidRDefault="00365B1A" w:rsidP="000F1ED9"/>
        </w:tc>
      </w:tr>
      <w:tr w:rsidR="002B5BEF" w:rsidTr="00103E21">
        <w:trPr>
          <w:trHeight w:val="339"/>
        </w:trPr>
        <w:tc>
          <w:tcPr>
            <w:tcW w:w="2425" w:type="dxa"/>
          </w:tcPr>
          <w:p w:rsidR="002B5BEF" w:rsidRDefault="002B5BEF" w:rsidP="000F1ED9">
            <w:r>
              <w:t>Джаиков М.Б.</w:t>
            </w:r>
          </w:p>
        </w:tc>
        <w:tc>
          <w:tcPr>
            <w:tcW w:w="1903" w:type="dxa"/>
            <w:vMerge w:val="restart"/>
          </w:tcPr>
          <w:p w:rsidR="002B5BEF" w:rsidRDefault="002B5BEF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2B5BEF" w:rsidRDefault="002B5BEF" w:rsidP="00103E21">
            <w:pPr>
              <w:jc w:val="center"/>
            </w:pPr>
            <w:r>
              <w:t>187167</w:t>
            </w:r>
          </w:p>
          <w:p w:rsidR="002B5BEF" w:rsidRDefault="002B5BEF" w:rsidP="002B5BEF"/>
        </w:tc>
        <w:tc>
          <w:tcPr>
            <w:tcW w:w="2035" w:type="dxa"/>
          </w:tcPr>
          <w:p w:rsidR="002B5BEF" w:rsidRDefault="002B5BEF" w:rsidP="000F1ED9">
            <w:r>
              <w:t>квартира</w:t>
            </w:r>
          </w:p>
          <w:p w:rsidR="002B5BEF" w:rsidRDefault="002B5BEF" w:rsidP="000F1ED9">
            <w:r>
              <w:t>(пользование)</w:t>
            </w:r>
          </w:p>
        </w:tc>
        <w:tc>
          <w:tcPr>
            <w:tcW w:w="1248" w:type="dxa"/>
          </w:tcPr>
          <w:p w:rsidR="002B5BEF" w:rsidRDefault="002B5BEF" w:rsidP="000F1ED9">
            <w:r>
              <w:t>28,7</w:t>
            </w:r>
          </w:p>
        </w:tc>
        <w:tc>
          <w:tcPr>
            <w:tcW w:w="1677" w:type="dxa"/>
          </w:tcPr>
          <w:p w:rsidR="002B5BEF" w:rsidRDefault="002B5BEF" w:rsidP="00574326">
            <w:r>
              <w:t>Россия</w:t>
            </w:r>
          </w:p>
        </w:tc>
        <w:tc>
          <w:tcPr>
            <w:tcW w:w="3046" w:type="dxa"/>
          </w:tcPr>
          <w:p w:rsidR="002B5BEF" w:rsidRDefault="00FA1F54" w:rsidP="000F1ED9">
            <w:r>
              <w:t xml:space="preserve">Автомобиль легковой </w:t>
            </w:r>
            <w:r w:rsidR="002B5BEF">
              <w:t>ВАЗ-2107</w:t>
            </w:r>
          </w:p>
        </w:tc>
      </w:tr>
      <w:tr w:rsidR="002B5BEF" w:rsidTr="00103E21">
        <w:trPr>
          <w:trHeight w:val="339"/>
        </w:trPr>
        <w:tc>
          <w:tcPr>
            <w:tcW w:w="2425" w:type="dxa"/>
          </w:tcPr>
          <w:p w:rsidR="002B5BEF" w:rsidRDefault="002B5BEF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2B5BEF" w:rsidRDefault="002B5BEF" w:rsidP="00FA1F54">
            <w:pPr>
              <w:jc w:val="center"/>
            </w:pPr>
          </w:p>
        </w:tc>
        <w:tc>
          <w:tcPr>
            <w:tcW w:w="2093" w:type="dxa"/>
          </w:tcPr>
          <w:p w:rsidR="002B5BEF" w:rsidRDefault="002B5BEF" w:rsidP="00103E21">
            <w:pPr>
              <w:jc w:val="center"/>
            </w:pPr>
            <w:r>
              <w:t>3500</w:t>
            </w:r>
          </w:p>
        </w:tc>
        <w:tc>
          <w:tcPr>
            <w:tcW w:w="2035" w:type="dxa"/>
          </w:tcPr>
          <w:p w:rsidR="002B5BEF" w:rsidRDefault="002B5BEF" w:rsidP="000F1ED9">
            <w:r>
              <w:t xml:space="preserve">квартира </w:t>
            </w:r>
          </w:p>
        </w:tc>
        <w:tc>
          <w:tcPr>
            <w:tcW w:w="1248" w:type="dxa"/>
          </w:tcPr>
          <w:p w:rsidR="002B5BEF" w:rsidRDefault="002B5BEF" w:rsidP="000F1ED9">
            <w:r>
              <w:t>28,7</w:t>
            </w:r>
          </w:p>
        </w:tc>
        <w:tc>
          <w:tcPr>
            <w:tcW w:w="1677" w:type="dxa"/>
          </w:tcPr>
          <w:p w:rsidR="002B5BEF" w:rsidRDefault="002B5BEF" w:rsidP="00574326">
            <w:r>
              <w:t>Россия</w:t>
            </w:r>
          </w:p>
        </w:tc>
        <w:tc>
          <w:tcPr>
            <w:tcW w:w="3046" w:type="dxa"/>
          </w:tcPr>
          <w:p w:rsidR="002B5BEF" w:rsidRDefault="002B5BEF" w:rsidP="000F1ED9">
            <w:r>
              <w:t>нет</w:t>
            </w:r>
          </w:p>
        </w:tc>
      </w:tr>
      <w:tr w:rsidR="002B5BEF" w:rsidTr="00103E21">
        <w:trPr>
          <w:trHeight w:val="339"/>
        </w:trPr>
        <w:tc>
          <w:tcPr>
            <w:tcW w:w="2425" w:type="dxa"/>
          </w:tcPr>
          <w:p w:rsidR="002B5BEF" w:rsidRDefault="002B5BEF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2B5BEF" w:rsidRDefault="002B5BEF" w:rsidP="00FA1F54">
            <w:pPr>
              <w:jc w:val="center"/>
            </w:pPr>
          </w:p>
        </w:tc>
        <w:tc>
          <w:tcPr>
            <w:tcW w:w="2093" w:type="dxa"/>
          </w:tcPr>
          <w:p w:rsidR="002B5BEF" w:rsidRDefault="002B5BEF" w:rsidP="00103E21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2B5BEF" w:rsidRDefault="002B5BEF" w:rsidP="000F1ED9">
            <w:r>
              <w:t>квартира (пользование)</w:t>
            </w:r>
          </w:p>
        </w:tc>
        <w:tc>
          <w:tcPr>
            <w:tcW w:w="1248" w:type="dxa"/>
          </w:tcPr>
          <w:p w:rsidR="002B5BEF" w:rsidRDefault="002B5BEF" w:rsidP="000F1ED9">
            <w:r>
              <w:t>28,7</w:t>
            </w:r>
          </w:p>
        </w:tc>
        <w:tc>
          <w:tcPr>
            <w:tcW w:w="1677" w:type="dxa"/>
          </w:tcPr>
          <w:p w:rsidR="002B5BEF" w:rsidRDefault="002B5BEF" w:rsidP="00574326">
            <w:r>
              <w:t>Россия</w:t>
            </w:r>
          </w:p>
        </w:tc>
        <w:tc>
          <w:tcPr>
            <w:tcW w:w="3046" w:type="dxa"/>
          </w:tcPr>
          <w:p w:rsidR="002B5BEF" w:rsidRDefault="002B5BEF" w:rsidP="000F1ED9">
            <w:r>
              <w:t>нет</w:t>
            </w:r>
          </w:p>
        </w:tc>
      </w:tr>
      <w:tr w:rsidR="00574326" w:rsidTr="00103E21">
        <w:trPr>
          <w:trHeight w:val="339"/>
        </w:trPr>
        <w:tc>
          <w:tcPr>
            <w:tcW w:w="2425" w:type="dxa"/>
          </w:tcPr>
          <w:p w:rsidR="00574326" w:rsidRDefault="00574326" w:rsidP="000F1ED9">
            <w:r>
              <w:t>Досаева Э.Р.</w:t>
            </w:r>
          </w:p>
        </w:tc>
        <w:tc>
          <w:tcPr>
            <w:tcW w:w="1903" w:type="dxa"/>
          </w:tcPr>
          <w:p w:rsidR="00574326" w:rsidRDefault="00574326" w:rsidP="00FA1F54">
            <w:pPr>
              <w:jc w:val="center"/>
            </w:pPr>
            <w:r>
              <w:t>специалист-эксперт (по ведению депозитного счета)</w:t>
            </w:r>
          </w:p>
        </w:tc>
        <w:tc>
          <w:tcPr>
            <w:tcW w:w="2093" w:type="dxa"/>
          </w:tcPr>
          <w:p w:rsidR="00574326" w:rsidRDefault="00574326" w:rsidP="00574326">
            <w:pPr>
              <w:jc w:val="center"/>
            </w:pPr>
            <w:r>
              <w:t>246079</w:t>
            </w:r>
          </w:p>
        </w:tc>
        <w:tc>
          <w:tcPr>
            <w:tcW w:w="2035" w:type="dxa"/>
          </w:tcPr>
          <w:p w:rsidR="00574326" w:rsidRDefault="00574326" w:rsidP="000F1ED9">
            <w:r>
              <w:t>квартира</w:t>
            </w:r>
          </w:p>
        </w:tc>
        <w:tc>
          <w:tcPr>
            <w:tcW w:w="1248" w:type="dxa"/>
          </w:tcPr>
          <w:p w:rsidR="00574326" w:rsidRDefault="00574326" w:rsidP="000F1ED9">
            <w:r>
              <w:t>30,9</w:t>
            </w:r>
          </w:p>
        </w:tc>
        <w:tc>
          <w:tcPr>
            <w:tcW w:w="1677" w:type="dxa"/>
          </w:tcPr>
          <w:p w:rsidR="00574326" w:rsidRDefault="00574326" w:rsidP="00103E21">
            <w:r>
              <w:t>Россия</w:t>
            </w:r>
          </w:p>
        </w:tc>
        <w:tc>
          <w:tcPr>
            <w:tcW w:w="3046" w:type="dxa"/>
          </w:tcPr>
          <w:p w:rsidR="00574326" w:rsidRDefault="00574326" w:rsidP="000F1ED9">
            <w:r>
              <w:t>нет</w:t>
            </w:r>
          </w:p>
        </w:tc>
      </w:tr>
      <w:tr w:rsidR="00F86732" w:rsidTr="00FA1F54">
        <w:trPr>
          <w:trHeight w:val="491"/>
        </w:trPr>
        <w:tc>
          <w:tcPr>
            <w:tcW w:w="2425" w:type="dxa"/>
          </w:tcPr>
          <w:p w:rsidR="00F86732" w:rsidRPr="008727EA" w:rsidRDefault="00F86732" w:rsidP="000F1ED9">
            <w:r>
              <w:t>Жуков В.В.</w:t>
            </w:r>
          </w:p>
        </w:tc>
        <w:tc>
          <w:tcPr>
            <w:tcW w:w="1903" w:type="dxa"/>
            <w:vMerge w:val="restart"/>
          </w:tcPr>
          <w:p w:rsidR="00F86732" w:rsidRDefault="00F86732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F86732" w:rsidRDefault="00F86732" w:rsidP="000F1ED9">
            <w:pPr>
              <w:jc w:val="center"/>
            </w:pPr>
            <w:r>
              <w:t>253285</w:t>
            </w:r>
          </w:p>
        </w:tc>
        <w:tc>
          <w:tcPr>
            <w:tcW w:w="2035" w:type="dxa"/>
          </w:tcPr>
          <w:p w:rsidR="00F86732" w:rsidRDefault="00F86732" w:rsidP="000F1ED9">
            <w:r w:rsidRPr="00D15259">
              <w:t xml:space="preserve"> </w:t>
            </w:r>
            <w:r>
              <w:t>квартира</w:t>
            </w:r>
          </w:p>
          <w:p w:rsidR="00F86732" w:rsidRDefault="00F86732" w:rsidP="000F1ED9">
            <w:r>
              <w:t>(пользование)</w:t>
            </w:r>
          </w:p>
        </w:tc>
        <w:tc>
          <w:tcPr>
            <w:tcW w:w="1248" w:type="dxa"/>
          </w:tcPr>
          <w:p w:rsidR="00F86732" w:rsidRDefault="00F86732" w:rsidP="000F1ED9">
            <w:r>
              <w:t>43</w:t>
            </w:r>
          </w:p>
        </w:tc>
        <w:tc>
          <w:tcPr>
            <w:tcW w:w="1677" w:type="dxa"/>
          </w:tcPr>
          <w:p w:rsidR="00F86732" w:rsidRDefault="00F86732" w:rsidP="000F1ED9">
            <w:r>
              <w:t>Россия</w:t>
            </w:r>
            <w:r w:rsidRPr="00D15259">
              <w:t xml:space="preserve"> </w:t>
            </w:r>
          </w:p>
        </w:tc>
        <w:tc>
          <w:tcPr>
            <w:tcW w:w="3046" w:type="dxa"/>
          </w:tcPr>
          <w:p w:rsidR="00F86732" w:rsidRDefault="00F86732" w:rsidP="00103E21">
            <w:r>
              <w:t>Автомобиль легковой: ВАЗ-11183</w:t>
            </w:r>
          </w:p>
        </w:tc>
      </w:tr>
      <w:tr w:rsidR="00F86732" w:rsidTr="00EE127E">
        <w:trPr>
          <w:trHeight w:val="1080"/>
        </w:trPr>
        <w:tc>
          <w:tcPr>
            <w:tcW w:w="2425" w:type="dxa"/>
          </w:tcPr>
          <w:p w:rsidR="00F86732" w:rsidRDefault="00F86732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F86732" w:rsidRDefault="00F86732" w:rsidP="000F1ED9"/>
        </w:tc>
        <w:tc>
          <w:tcPr>
            <w:tcW w:w="2093" w:type="dxa"/>
          </w:tcPr>
          <w:p w:rsidR="00F86732" w:rsidRDefault="00F86732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F86732" w:rsidRPr="00D15259" w:rsidRDefault="00F86732" w:rsidP="000F1ED9">
            <w:r>
              <w:t>нет</w:t>
            </w:r>
          </w:p>
        </w:tc>
        <w:tc>
          <w:tcPr>
            <w:tcW w:w="1248" w:type="dxa"/>
          </w:tcPr>
          <w:p w:rsidR="00F86732" w:rsidRDefault="00F86732" w:rsidP="000F1ED9">
            <w:r>
              <w:t>нет</w:t>
            </w:r>
          </w:p>
        </w:tc>
        <w:tc>
          <w:tcPr>
            <w:tcW w:w="1677" w:type="dxa"/>
          </w:tcPr>
          <w:p w:rsidR="00F86732" w:rsidRDefault="00F86732" w:rsidP="000F1ED9">
            <w:r>
              <w:t>нет</w:t>
            </w:r>
          </w:p>
        </w:tc>
        <w:tc>
          <w:tcPr>
            <w:tcW w:w="3046" w:type="dxa"/>
          </w:tcPr>
          <w:p w:rsidR="00F86732" w:rsidRPr="00D15259" w:rsidRDefault="00F86732" w:rsidP="00103E21">
            <w:r>
              <w:t>нет</w:t>
            </w:r>
          </w:p>
        </w:tc>
      </w:tr>
      <w:tr w:rsidR="00C31237" w:rsidTr="00EE127E">
        <w:trPr>
          <w:trHeight w:val="1080"/>
        </w:trPr>
        <w:tc>
          <w:tcPr>
            <w:tcW w:w="2425" w:type="dxa"/>
          </w:tcPr>
          <w:p w:rsidR="00C31237" w:rsidRDefault="00C31237" w:rsidP="000F1ED9">
            <w:r>
              <w:lastRenderedPageBreak/>
              <w:t>Иванников Д.А.</w:t>
            </w:r>
          </w:p>
        </w:tc>
        <w:tc>
          <w:tcPr>
            <w:tcW w:w="1903" w:type="dxa"/>
            <w:vMerge w:val="restart"/>
          </w:tcPr>
          <w:p w:rsidR="00C31237" w:rsidRDefault="00C31237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C31237" w:rsidRDefault="00C31237" w:rsidP="000F1ED9">
            <w:pPr>
              <w:jc w:val="center"/>
            </w:pPr>
            <w:r>
              <w:t>273342</w:t>
            </w:r>
          </w:p>
        </w:tc>
        <w:tc>
          <w:tcPr>
            <w:tcW w:w="2035" w:type="dxa"/>
          </w:tcPr>
          <w:p w:rsidR="00C31237" w:rsidRDefault="00C31237" w:rsidP="000F1ED9">
            <w:r>
              <w:t xml:space="preserve">земельный участок </w:t>
            </w:r>
          </w:p>
          <w:p w:rsidR="00C31237" w:rsidRDefault="00C31237" w:rsidP="000F1ED9"/>
          <w:p w:rsidR="00C31237" w:rsidRDefault="00C31237" w:rsidP="000F1ED9">
            <w:r>
              <w:t>квартира</w:t>
            </w:r>
          </w:p>
          <w:p w:rsidR="00C31237" w:rsidRDefault="00C31237" w:rsidP="000F1ED9"/>
          <w:p w:rsidR="00C31237" w:rsidRDefault="00C31237" w:rsidP="000F1ED9">
            <w:r>
              <w:t>квартира</w:t>
            </w:r>
          </w:p>
          <w:p w:rsidR="00C31237" w:rsidRDefault="00C31237" w:rsidP="000F1ED9">
            <w:r>
              <w:t>(пользование)</w:t>
            </w:r>
          </w:p>
        </w:tc>
        <w:tc>
          <w:tcPr>
            <w:tcW w:w="1248" w:type="dxa"/>
          </w:tcPr>
          <w:p w:rsidR="00C31237" w:rsidRDefault="00C31237" w:rsidP="000F1ED9">
            <w:r>
              <w:t>494</w:t>
            </w:r>
          </w:p>
          <w:p w:rsidR="00C31237" w:rsidRDefault="00C31237" w:rsidP="000F1ED9"/>
          <w:p w:rsidR="00C31237" w:rsidRDefault="00C31237" w:rsidP="000F1ED9"/>
          <w:p w:rsidR="00C31237" w:rsidRDefault="00C31237" w:rsidP="000F1ED9">
            <w:r>
              <w:t>46</w:t>
            </w:r>
          </w:p>
          <w:p w:rsidR="00C31237" w:rsidRDefault="00C31237" w:rsidP="000F1ED9"/>
          <w:p w:rsidR="00C31237" w:rsidRDefault="00C31237" w:rsidP="000F1ED9">
            <w:r>
              <w:t>63</w:t>
            </w:r>
          </w:p>
        </w:tc>
        <w:tc>
          <w:tcPr>
            <w:tcW w:w="1677" w:type="dxa"/>
          </w:tcPr>
          <w:p w:rsidR="00C31237" w:rsidRDefault="00C31237" w:rsidP="000F1ED9">
            <w:r>
              <w:t>Россия</w:t>
            </w:r>
          </w:p>
          <w:p w:rsidR="00C31237" w:rsidRDefault="00C31237" w:rsidP="000F1ED9"/>
          <w:p w:rsidR="00C31237" w:rsidRDefault="00C31237" w:rsidP="000F1ED9"/>
          <w:p w:rsidR="00C31237" w:rsidRDefault="00C31237" w:rsidP="000F1ED9">
            <w:r>
              <w:t>Россия</w:t>
            </w:r>
          </w:p>
          <w:p w:rsidR="00C31237" w:rsidRDefault="00C31237" w:rsidP="000F1ED9"/>
          <w:p w:rsidR="00C31237" w:rsidRDefault="00C31237" w:rsidP="000F1ED9">
            <w:r>
              <w:t>Россия</w:t>
            </w:r>
          </w:p>
        </w:tc>
        <w:tc>
          <w:tcPr>
            <w:tcW w:w="3046" w:type="dxa"/>
          </w:tcPr>
          <w:p w:rsidR="00C31237" w:rsidRDefault="00C31237" w:rsidP="00103E21">
            <w:r>
              <w:t>нет</w:t>
            </w:r>
          </w:p>
        </w:tc>
      </w:tr>
      <w:tr w:rsidR="00C31237" w:rsidTr="00FA1F54">
        <w:trPr>
          <w:trHeight w:val="603"/>
        </w:trPr>
        <w:tc>
          <w:tcPr>
            <w:tcW w:w="2425" w:type="dxa"/>
          </w:tcPr>
          <w:p w:rsidR="00C31237" w:rsidRDefault="00C31237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C31237" w:rsidRDefault="00C31237" w:rsidP="00FA1F54">
            <w:pPr>
              <w:jc w:val="center"/>
            </w:pPr>
          </w:p>
        </w:tc>
        <w:tc>
          <w:tcPr>
            <w:tcW w:w="2093" w:type="dxa"/>
          </w:tcPr>
          <w:p w:rsidR="00C31237" w:rsidRDefault="00C31237" w:rsidP="000F1ED9">
            <w:pPr>
              <w:jc w:val="center"/>
            </w:pPr>
            <w:r>
              <w:t>280000</w:t>
            </w:r>
          </w:p>
        </w:tc>
        <w:tc>
          <w:tcPr>
            <w:tcW w:w="2035" w:type="dxa"/>
          </w:tcPr>
          <w:p w:rsidR="00FA1F54" w:rsidRDefault="00FA1F54" w:rsidP="00FA1F54">
            <w:r>
              <w:t>квартира</w:t>
            </w:r>
          </w:p>
          <w:p w:rsidR="00C31237" w:rsidRDefault="00FA1F54" w:rsidP="00FA1F54">
            <w:r>
              <w:t>(пользование)</w:t>
            </w:r>
          </w:p>
        </w:tc>
        <w:tc>
          <w:tcPr>
            <w:tcW w:w="1248" w:type="dxa"/>
          </w:tcPr>
          <w:p w:rsidR="00C31237" w:rsidRDefault="00FA1F54" w:rsidP="000F1ED9">
            <w:r>
              <w:t>63</w:t>
            </w:r>
          </w:p>
        </w:tc>
        <w:tc>
          <w:tcPr>
            <w:tcW w:w="1677" w:type="dxa"/>
          </w:tcPr>
          <w:p w:rsidR="00C31237" w:rsidRDefault="00FA1F54" w:rsidP="00FA1F54">
            <w:r>
              <w:t>Россия</w:t>
            </w:r>
          </w:p>
        </w:tc>
        <w:tc>
          <w:tcPr>
            <w:tcW w:w="3046" w:type="dxa"/>
          </w:tcPr>
          <w:p w:rsidR="00C31237" w:rsidRDefault="00C31237" w:rsidP="00103E21">
            <w:r>
              <w:t>Автомобиль легковой:</w:t>
            </w:r>
          </w:p>
          <w:p w:rsidR="00C31237" w:rsidRDefault="00C31237" w:rsidP="00103E21">
            <w:r>
              <w:t>ВАЗ-2109</w:t>
            </w:r>
          </w:p>
        </w:tc>
      </w:tr>
      <w:tr w:rsidR="00FA500C" w:rsidTr="00FA1F54">
        <w:trPr>
          <w:trHeight w:val="569"/>
        </w:trPr>
        <w:tc>
          <w:tcPr>
            <w:tcW w:w="2425" w:type="dxa"/>
          </w:tcPr>
          <w:p w:rsidR="00FA500C" w:rsidRDefault="00FA500C" w:rsidP="000F1ED9">
            <w:r>
              <w:t>Испулова А.А.</w:t>
            </w:r>
          </w:p>
        </w:tc>
        <w:tc>
          <w:tcPr>
            <w:tcW w:w="1903" w:type="dxa"/>
            <w:vMerge w:val="restart"/>
          </w:tcPr>
          <w:p w:rsidR="00FA500C" w:rsidRDefault="00FA500C" w:rsidP="00FA1F54">
            <w:pPr>
              <w:jc w:val="center"/>
            </w:pPr>
            <w:r>
              <w:t>ведущий специалист-эксперт (дознаватель)</w:t>
            </w:r>
          </w:p>
        </w:tc>
        <w:tc>
          <w:tcPr>
            <w:tcW w:w="2093" w:type="dxa"/>
          </w:tcPr>
          <w:p w:rsidR="00FA500C" w:rsidRDefault="00FA500C" w:rsidP="000F1ED9">
            <w:pPr>
              <w:jc w:val="center"/>
            </w:pPr>
            <w:r>
              <w:t>97310</w:t>
            </w:r>
          </w:p>
        </w:tc>
        <w:tc>
          <w:tcPr>
            <w:tcW w:w="2035" w:type="dxa"/>
          </w:tcPr>
          <w:p w:rsidR="00FA500C" w:rsidRDefault="00FA500C" w:rsidP="000F1ED9">
            <w:r>
              <w:t>квартира</w:t>
            </w:r>
          </w:p>
          <w:p w:rsidR="00FA500C" w:rsidRDefault="00FA500C" w:rsidP="000F1ED9">
            <w:r>
              <w:t>(пользование)</w:t>
            </w:r>
          </w:p>
        </w:tc>
        <w:tc>
          <w:tcPr>
            <w:tcW w:w="1248" w:type="dxa"/>
          </w:tcPr>
          <w:p w:rsidR="00FA500C" w:rsidRDefault="00FA500C" w:rsidP="000F1ED9">
            <w:r>
              <w:t>180</w:t>
            </w:r>
          </w:p>
        </w:tc>
        <w:tc>
          <w:tcPr>
            <w:tcW w:w="1677" w:type="dxa"/>
          </w:tcPr>
          <w:p w:rsidR="00FA500C" w:rsidRDefault="00FA500C" w:rsidP="000F1ED9">
            <w:r>
              <w:t>Россия</w:t>
            </w:r>
          </w:p>
        </w:tc>
        <w:tc>
          <w:tcPr>
            <w:tcW w:w="3046" w:type="dxa"/>
          </w:tcPr>
          <w:p w:rsidR="00FA500C" w:rsidRDefault="00FA500C" w:rsidP="00103E21">
            <w:r>
              <w:t>нет</w:t>
            </w:r>
          </w:p>
        </w:tc>
      </w:tr>
      <w:tr w:rsidR="00FA500C" w:rsidTr="00FA1F54">
        <w:trPr>
          <w:trHeight w:val="690"/>
        </w:trPr>
        <w:tc>
          <w:tcPr>
            <w:tcW w:w="2425" w:type="dxa"/>
          </w:tcPr>
          <w:p w:rsidR="00FA500C" w:rsidRDefault="00FA500C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FA500C" w:rsidRDefault="00FA500C" w:rsidP="000F1ED9"/>
        </w:tc>
        <w:tc>
          <w:tcPr>
            <w:tcW w:w="2093" w:type="dxa"/>
          </w:tcPr>
          <w:p w:rsidR="00FA500C" w:rsidRDefault="00FA500C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FA500C" w:rsidRDefault="00FA500C" w:rsidP="000F1ED9">
            <w:r>
              <w:t>квартира</w:t>
            </w:r>
          </w:p>
          <w:p w:rsidR="00FA500C" w:rsidRDefault="00FA500C" w:rsidP="000F1ED9">
            <w:r>
              <w:t>(пользование)</w:t>
            </w:r>
          </w:p>
        </w:tc>
        <w:tc>
          <w:tcPr>
            <w:tcW w:w="1248" w:type="dxa"/>
          </w:tcPr>
          <w:p w:rsidR="00FA500C" w:rsidRDefault="00FA500C" w:rsidP="000F1ED9">
            <w:r>
              <w:t>180</w:t>
            </w:r>
          </w:p>
        </w:tc>
        <w:tc>
          <w:tcPr>
            <w:tcW w:w="1677" w:type="dxa"/>
          </w:tcPr>
          <w:p w:rsidR="00FA500C" w:rsidRDefault="00FA500C" w:rsidP="000F1ED9">
            <w:r>
              <w:t>Россия</w:t>
            </w:r>
          </w:p>
        </w:tc>
        <w:tc>
          <w:tcPr>
            <w:tcW w:w="3046" w:type="dxa"/>
          </w:tcPr>
          <w:p w:rsidR="00FA500C" w:rsidRDefault="00FA500C" w:rsidP="00103E21">
            <w:r>
              <w:t>нет</w:t>
            </w:r>
          </w:p>
        </w:tc>
      </w:tr>
      <w:tr w:rsidR="00FA500C" w:rsidTr="00FA1F54">
        <w:trPr>
          <w:trHeight w:val="558"/>
        </w:trPr>
        <w:tc>
          <w:tcPr>
            <w:tcW w:w="2425" w:type="dxa"/>
          </w:tcPr>
          <w:p w:rsidR="00FA500C" w:rsidRDefault="00FA500C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FA500C" w:rsidRDefault="00FA500C" w:rsidP="000F1ED9"/>
        </w:tc>
        <w:tc>
          <w:tcPr>
            <w:tcW w:w="2093" w:type="dxa"/>
          </w:tcPr>
          <w:p w:rsidR="00FA500C" w:rsidRDefault="00FA500C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FA500C" w:rsidRDefault="00FA500C" w:rsidP="00FA500C">
            <w:r>
              <w:t>квартира</w:t>
            </w:r>
          </w:p>
          <w:p w:rsidR="00FA500C" w:rsidRDefault="00FA500C" w:rsidP="00FA500C">
            <w:r>
              <w:t>(пользование)</w:t>
            </w:r>
          </w:p>
        </w:tc>
        <w:tc>
          <w:tcPr>
            <w:tcW w:w="1248" w:type="dxa"/>
          </w:tcPr>
          <w:p w:rsidR="00FA500C" w:rsidRDefault="00FA500C" w:rsidP="000F1ED9">
            <w:r>
              <w:t>180</w:t>
            </w:r>
          </w:p>
        </w:tc>
        <w:tc>
          <w:tcPr>
            <w:tcW w:w="1677" w:type="dxa"/>
          </w:tcPr>
          <w:p w:rsidR="00FA500C" w:rsidRDefault="00FA500C" w:rsidP="000F1ED9">
            <w:r>
              <w:t>Россия</w:t>
            </w:r>
          </w:p>
        </w:tc>
        <w:tc>
          <w:tcPr>
            <w:tcW w:w="3046" w:type="dxa"/>
          </w:tcPr>
          <w:p w:rsidR="00FA500C" w:rsidRDefault="00FA500C" w:rsidP="00103E21">
            <w:r>
              <w:t>нет</w:t>
            </w:r>
          </w:p>
        </w:tc>
      </w:tr>
      <w:tr w:rsidR="00CF1DC1" w:rsidTr="00FA1F54">
        <w:trPr>
          <w:trHeight w:val="552"/>
        </w:trPr>
        <w:tc>
          <w:tcPr>
            <w:tcW w:w="2425" w:type="dxa"/>
          </w:tcPr>
          <w:p w:rsidR="00CF1DC1" w:rsidRDefault="00CF1DC1" w:rsidP="000F1ED9">
            <w:r>
              <w:t>Ишенгалиев Д.Д.</w:t>
            </w:r>
          </w:p>
        </w:tc>
        <w:tc>
          <w:tcPr>
            <w:tcW w:w="1903" w:type="dxa"/>
          </w:tcPr>
          <w:p w:rsidR="00CF1DC1" w:rsidRDefault="00CF1DC1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CF1DC1" w:rsidRDefault="00CF1DC1" w:rsidP="000F1ED9">
            <w:pPr>
              <w:jc w:val="center"/>
            </w:pPr>
            <w:r>
              <w:t>38306</w:t>
            </w:r>
          </w:p>
        </w:tc>
        <w:tc>
          <w:tcPr>
            <w:tcW w:w="2035" w:type="dxa"/>
          </w:tcPr>
          <w:p w:rsidR="00CF1DC1" w:rsidRDefault="00CF1DC1" w:rsidP="00FA500C">
            <w:r>
              <w:t>жилой дом</w:t>
            </w:r>
          </w:p>
          <w:p w:rsidR="00CF1DC1" w:rsidRDefault="00CF1DC1" w:rsidP="00FA500C">
            <w:r>
              <w:t>(пользование)</w:t>
            </w:r>
          </w:p>
        </w:tc>
        <w:tc>
          <w:tcPr>
            <w:tcW w:w="1248" w:type="dxa"/>
          </w:tcPr>
          <w:p w:rsidR="00CF1DC1" w:rsidRDefault="00CF1DC1" w:rsidP="000F1ED9">
            <w:r>
              <w:t>110</w:t>
            </w:r>
          </w:p>
        </w:tc>
        <w:tc>
          <w:tcPr>
            <w:tcW w:w="1677" w:type="dxa"/>
          </w:tcPr>
          <w:p w:rsidR="00CF1DC1" w:rsidRDefault="00CF1DC1" w:rsidP="000F1ED9">
            <w:r>
              <w:t>Россия</w:t>
            </w:r>
          </w:p>
        </w:tc>
        <w:tc>
          <w:tcPr>
            <w:tcW w:w="3046" w:type="dxa"/>
          </w:tcPr>
          <w:p w:rsidR="00CF1DC1" w:rsidRDefault="00FA1F54" w:rsidP="00103E21">
            <w:r>
              <w:t>нет</w:t>
            </w:r>
          </w:p>
        </w:tc>
      </w:tr>
      <w:tr w:rsidR="0009112C" w:rsidTr="00FA1F54">
        <w:trPr>
          <w:trHeight w:val="594"/>
        </w:trPr>
        <w:tc>
          <w:tcPr>
            <w:tcW w:w="2425" w:type="dxa"/>
          </w:tcPr>
          <w:p w:rsidR="0009112C" w:rsidRPr="008727EA" w:rsidRDefault="0009112C" w:rsidP="000F1ED9">
            <w:r>
              <w:t>Каримов А.Т.</w:t>
            </w:r>
          </w:p>
        </w:tc>
        <w:tc>
          <w:tcPr>
            <w:tcW w:w="1903" w:type="dxa"/>
            <w:vMerge w:val="restart"/>
          </w:tcPr>
          <w:p w:rsidR="0009112C" w:rsidRDefault="0009112C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09112C" w:rsidRDefault="0009112C" w:rsidP="000F1ED9">
            <w:pPr>
              <w:jc w:val="center"/>
            </w:pPr>
            <w:r>
              <w:t>200400</w:t>
            </w:r>
          </w:p>
        </w:tc>
        <w:tc>
          <w:tcPr>
            <w:tcW w:w="2035" w:type="dxa"/>
          </w:tcPr>
          <w:p w:rsidR="0009112C" w:rsidRDefault="0009112C" w:rsidP="000F1ED9">
            <w:r>
              <w:t>жилой дом</w:t>
            </w:r>
          </w:p>
          <w:p w:rsidR="0009112C" w:rsidRDefault="0009112C" w:rsidP="000F1ED9">
            <w:r>
              <w:t>(1/4 доли)</w:t>
            </w:r>
          </w:p>
        </w:tc>
        <w:tc>
          <w:tcPr>
            <w:tcW w:w="1248" w:type="dxa"/>
          </w:tcPr>
          <w:p w:rsidR="0009112C" w:rsidRDefault="0009112C" w:rsidP="000F1ED9">
            <w:r>
              <w:t>90</w:t>
            </w:r>
          </w:p>
        </w:tc>
        <w:tc>
          <w:tcPr>
            <w:tcW w:w="1677" w:type="dxa"/>
          </w:tcPr>
          <w:p w:rsidR="0009112C" w:rsidRDefault="0009112C" w:rsidP="000F1ED9">
            <w:r>
              <w:t>Россия</w:t>
            </w:r>
          </w:p>
        </w:tc>
        <w:tc>
          <w:tcPr>
            <w:tcW w:w="3046" w:type="dxa"/>
          </w:tcPr>
          <w:p w:rsidR="0009112C" w:rsidRDefault="0009112C" w:rsidP="00F86732">
            <w:r>
              <w:t>нет</w:t>
            </w:r>
          </w:p>
        </w:tc>
      </w:tr>
      <w:tr w:rsidR="0009112C" w:rsidTr="0009112C">
        <w:trPr>
          <w:trHeight w:val="670"/>
        </w:trPr>
        <w:tc>
          <w:tcPr>
            <w:tcW w:w="2425" w:type="dxa"/>
          </w:tcPr>
          <w:p w:rsidR="0009112C" w:rsidRDefault="0009112C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09112C" w:rsidRDefault="0009112C" w:rsidP="000F1ED9"/>
        </w:tc>
        <w:tc>
          <w:tcPr>
            <w:tcW w:w="2093" w:type="dxa"/>
          </w:tcPr>
          <w:p w:rsidR="0009112C" w:rsidRDefault="0009112C" w:rsidP="000F1ED9">
            <w:pPr>
              <w:jc w:val="center"/>
            </w:pPr>
            <w:r>
              <w:t>12218</w:t>
            </w:r>
          </w:p>
        </w:tc>
        <w:tc>
          <w:tcPr>
            <w:tcW w:w="2035" w:type="dxa"/>
          </w:tcPr>
          <w:p w:rsidR="0009112C" w:rsidRDefault="0009112C" w:rsidP="00F86732">
            <w:r>
              <w:t>жилой дом</w:t>
            </w:r>
          </w:p>
          <w:p w:rsidR="0009112C" w:rsidRDefault="0009112C" w:rsidP="00F86732">
            <w:r>
              <w:t>(1/4 доли)</w:t>
            </w:r>
          </w:p>
        </w:tc>
        <w:tc>
          <w:tcPr>
            <w:tcW w:w="1248" w:type="dxa"/>
          </w:tcPr>
          <w:p w:rsidR="0009112C" w:rsidRDefault="0009112C" w:rsidP="000F1ED9">
            <w:r>
              <w:t>90</w:t>
            </w:r>
          </w:p>
        </w:tc>
        <w:tc>
          <w:tcPr>
            <w:tcW w:w="1677" w:type="dxa"/>
          </w:tcPr>
          <w:p w:rsidR="0009112C" w:rsidRPr="0063689B" w:rsidRDefault="0009112C" w:rsidP="000F1ED9">
            <w:r>
              <w:t>Россия</w:t>
            </w:r>
          </w:p>
        </w:tc>
        <w:tc>
          <w:tcPr>
            <w:tcW w:w="3046" w:type="dxa"/>
          </w:tcPr>
          <w:p w:rsidR="0009112C" w:rsidRPr="0063689B" w:rsidRDefault="00365B1A" w:rsidP="000F1ED9">
            <w:r>
              <w:t>н</w:t>
            </w:r>
            <w:r w:rsidR="0009112C">
              <w:t>ет</w:t>
            </w:r>
          </w:p>
        </w:tc>
      </w:tr>
      <w:tr w:rsidR="0009112C" w:rsidTr="00EE127E">
        <w:trPr>
          <w:trHeight w:val="670"/>
        </w:trPr>
        <w:tc>
          <w:tcPr>
            <w:tcW w:w="2425" w:type="dxa"/>
          </w:tcPr>
          <w:p w:rsidR="0009112C" w:rsidRDefault="0009112C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09112C" w:rsidRDefault="0009112C" w:rsidP="000F1ED9"/>
        </w:tc>
        <w:tc>
          <w:tcPr>
            <w:tcW w:w="2093" w:type="dxa"/>
          </w:tcPr>
          <w:p w:rsidR="0009112C" w:rsidRDefault="0009112C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09112C" w:rsidRDefault="0009112C" w:rsidP="0009112C">
            <w:r>
              <w:t>жилой дом</w:t>
            </w:r>
          </w:p>
          <w:p w:rsidR="0009112C" w:rsidRDefault="0009112C" w:rsidP="0009112C">
            <w:r>
              <w:t>(1/4 доли)</w:t>
            </w:r>
          </w:p>
        </w:tc>
        <w:tc>
          <w:tcPr>
            <w:tcW w:w="1248" w:type="dxa"/>
          </w:tcPr>
          <w:p w:rsidR="0009112C" w:rsidRDefault="0009112C" w:rsidP="000F1ED9">
            <w:r>
              <w:t>90</w:t>
            </w:r>
          </w:p>
        </w:tc>
        <w:tc>
          <w:tcPr>
            <w:tcW w:w="1677" w:type="dxa"/>
          </w:tcPr>
          <w:p w:rsidR="0009112C" w:rsidRDefault="0009112C" w:rsidP="000F1ED9">
            <w:r>
              <w:t>Россия</w:t>
            </w:r>
          </w:p>
        </w:tc>
        <w:tc>
          <w:tcPr>
            <w:tcW w:w="3046" w:type="dxa"/>
          </w:tcPr>
          <w:p w:rsidR="0009112C" w:rsidRDefault="0009112C" w:rsidP="000F1ED9">
            <w:r>
              <w:t>нет</w:t>
            </w:r>
          </w:p>
        </w:tc>
      </w:tr>
      <w:tr w:rsidR="0009112C" w:rsidTr="00EE127E">
        <w:tc>
          <w:tcPr>
            <w:tcW w:w="2425" w:type="dxa"/>
          </w:tcPr>
          <w:p w:rsidR="0009112C" w:rsidRDefault="0009112C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09112C" w:rsidRDefault="0009112C" w:rsidP="000F1ED9"/>
        </w:tc>
        <w:tc>
          <w:tcPr>
            <w:tcW w:w="2093" w:type="dxa"/>
          </w:tcPr>
          <w:p w:rsidR="0009112C" w:rsidRDefault="0009112C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09112C" w:rsidRDefault="0009112C" w:rsidP="0009112C">
            <w:r>
              <w:t>жилой дом</w:t>
            </w:r>
          </w:p>
          <w:p w:rsidR="0009112C" w:rsidRDefault="0009112C" w:rsidP="0009112C">
            <w:r>
              <w:t>(1/4 доли)</w:t>
            </w:r>
          </w:p>
        </w:tc>
        <w:tc>
          <w:tcPr>
            <w:tcW w:w="1248" w:type="dxa"/>
          </w:tcPr>
          <w:p w:rsidR="0009112C" w:rsidRDefault="0009112C" w:rsidP="000F1ED9">
            <w:r>
              <w:t>90</w:t>
            </w:r>
          </w:p>
        </w:tc>
        <w:tc>
          <w:tcPr>
            <w:tcW w:w="1677" w:type="dxa"/>
          </w:tcPr>
          <w:p w:rsidR="0009112C" w:rsidRDefault="0009112C" w:rsidP="000F1ED9">
            <w:r>
              <w:t>Россия</w:t>
            </w:r>
          </w:p>
        </w:tc>
        <w:tc>
          <w:tcPr>
            <w:tcW w:w="3046" w:type="dxa"/>
          </w:tcPr>
          <w:p w:rsidR="0009112C" w:rsidRDefault="0009112C" w:rsidP="0009112C">
            <w:r w:rsidRPr="00C667E1">
              <w:t xml:space="preserve"> </w:t>
            </w:r>
            <w:r>
              <w:t>нет</w:t>
            </w:r>
          </w:p>
        </w:tc>
      </w:tr>
      <w:tr w:rsidR="00C11658" w:rsidTr="00EE127E">
        <w:trPr>
          <w:trHeight w:val="1104"/>
        </w:trPr>
        <w:tc>
          <w:tcPr>
            <w:tcW w:w="2425" w:type="dxa"/>
          </w:tcPr>
          <w:p w:rsidR="00C11658" w:rsidRPr="009F5FC8" w:rsidRDefault="0009112C" w:rsidP="000F1ED9">
            <w:r>
              <w:t>Кобельков Е.Л.</w:t>
            </w:r>
            <w:r w:rsidR="00C11658" w:rsidRPr="009F5FC8">
              <w:t>.</w:t>
            </w:r>
          </w:p>
          <w:p w:rsidR="00C11658" w:rsidRPr="009F5FC8" w:rsidRDefault="00C11658" w:rsidP="000F1ED9"/>
        </w:tc>
        <w:tc>
          <w:tcPr>
            <w:tcW w:w="1903" w:type="dxa"/>
            <w:vMerge w:val="restart"/>
          </w:tcPr>
          <w:p w:rsidR="00C11658" w:rsidRDefault="0009112C" w:rsidP="00FA1F54">
            <w:pPr>
              <w:jc w:val="center"/>
            </w:pPr>
            <w:r>
              <w:t xml:space="preserve">судебный пристав по обеспечению установленного </w:t>
            </w:r>
            <w:r>
              <w:lastRenderedPageBreak/>
              <w:t>порядка деятельности судов</w:t>
            </w:r>
          </w:p>
        </w:tc>
        <w:tc>
          <w:tcPr>
            <w:tcW w:w="2093" w:type="dxa"/>
          </w:tcPr>
          <w:p w:rsidR="00C11658" w:rsidRDefault="0009112C" w:rsidP="000F1ED9">
            <w:pPr>
              <w:jc w:val="center"/>
            </w:pPr>
            <w:r>
              <w:lastRenderedPageBreak/>
              <w:t>248480</w:t>
            </w:r>
          </w:p>
        </w:tc>
        <w:tc>
          <w:tcPr>
            <w:tcW w:w="2035" w:type="dxa"/>
          </w:tcPr>
          <w:p w:rsidR="00C11658" w:rsidRDefault="0009112C" w:rsidP="000F1ED9">
            <w:r>
              <w:t>нет</w:t>
            </w:r>
          </w:p>
          <w:p w:rsidR="00C11658" w:rsidRDefault="00C11658" w:rsidP="000F1ED9"/>
        </w:tc>
        <w:tc>
          <w:tcPr>
            <w:tcW w:w="1248" w:type="dxa"/>
          </w:tcPr>
          <w:p w:rsidR="00C11658" w:rsidRDefault="0009112C" w:rsidP="000F1ED9">
            <w:r>
              <w:t>нет</w:t>
            </w:r>
          </w:p>
          <w:p w:rsidR="00C11658" w:rsidRDefault="00C11658" w:rsidP="0009112C"/>
        </w:tc>
        <w:tc>
          <w:tcPr>
            <w:tcW w:w="1677" w:type="dxa"/>
          </w:tcPr>
          <w:p w:rsidR="00C11658" w:rsidRDefault="0009112C" w:rsidP="000F1ED9">
            <w:r>
              <w:t>нет</w:t>
            </w:r>
          </w:p>
          <w:p w:rsidR="00C11658" w:rsidRDefault="00C11658" w:rsidP="000F1ED9"/>
        </w:tc>
        <w:tc>
          <w:tcPr>
            <w:tcW w:w="3046" w:type="dxa"/>
          </w:tcPr>
          <w:p w:rsidR="00C11658" w:rsidRDefault="00C11658" w:rsidP="0009112C">
            <w:r w:rsidRPr="00C774D1">
              <w:t xml:space="preserve"> </w:t>
            </w:r>
            <w:r w:rsidR="0009112C">
              <w:t>нет</w:t>
            </w:r>
          </w:p>
        </w:tc>
      </w:tr>
      <w:tr w:rsidR="006A49E1" w:rsidTr="00EE127E">
        <w:tc>
          <w:tcPr>
            <w:tcW w:w="2425" w:type="dxa"/>
          </w:tcPr>
          <w:p w:rsidR="006A49E1" w:rsidRPr="009F5FC8" w:rsidRDefault="006A49E1" w:rsidP="000F1ED9">
            <w:r w:rsidRPr="009F5FC8">
              <w:lastRenderedPageBreak/>
              <w:t xml:space="preserve">несовершеннолетний ребенок </w:t>
            </w:r>
          </w:p>
        </w:tc>
        <w:tc>
          <w:tcPr>
            <w:tcW w:w="1903" w:type="dxa"/>
            <w:vMerge/>
          </w:tcPr>
          <w:p w:rsidR="006A49E1" w:rsidRDefault="006A49E1" w:rsidP="00FA1F54">
            <w:pPr>
              <w:jc w:val="center"/>
            </w:pPr>
          </w:p>
        </w:tc>
        <w:tc>
          <w:tcPr>
            <w:tcW w:w="2093" w:type="dxa"/>
          </w:tcPr>
          <w:p w:rsidR="006A49E1" w:rsidRDefault="006A52F6" w:rsidP="000F1ED9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6A49E1" w:rsidRDefault="006A52F6" w:rsidP="000F1ED9">
            <w:r>
              <w:t>нет</w:t>
            </w:r>
          </w:p>
        </w:tc>
        <w:tc>
          <w:tcPr>
            <w:tcW w:w="1248" w:type="dxa"/>
          </w:tcPr>
          <w:p w:rsidR="006A49E1" w:rsidRDefault="006A52F6" w:rsidP="000F1ED9">
            <w:r>
              <w:t>нет</w:t>
            </w:r>
          </w:p>
        </w:tc>
        <w:tc>
          <w:tcPr>
            <w:tcW w:w="1677" w:type="dxa"/>
          </w:tcPr>
          <w:p w:rsidR="006A49E1" w:rsidRDefault="006A49E1" w:rsidP="006A52F6">
            <w:r>
              <w:t xml:space="preserve"> </w:t>
            </w:r>
            <w:r w:rsidR="006A52F6">
              <w:t>нет</w:t>
            </w:r>
          </w:p>
        </w:tc>
        <w:tc>
          <w:tcPr>
            <w:tcW w:w="3046" w:type="dxa"/>
          </w:tcPr>
          <w:p w:rsidR="006A49E1" w:rsidRDefault="006A49E1" w:rsidP="006A52F6">
            <w:r w:rsidRPr="00C774D1">
              <w:t xml:space="preserve"> </w:t>
            </w:r>
            <w:r w:rsidR="006A52F6">
              <w:t>нет</w:t>
            </w:r>
          </w:p>
        </w:tc>
      </w:tr>
      <w:tr w:rsidR="004978FE" w:rsidTr="004978FE">
        <w:trPr>
          <w:trHeight w:val="858"/>
        </w:trPr>
        <w:tc>
          <w:tcPr>
            <w:tcW w:w="2425" w:type="dxa"/>
          </w:tcPr>
          <w:p w:rsidR="004978FE" w:rsidRPr="009F5FC8" w:rsidRDefault="004978FE" w:rsidP="000F1ED9">
            <w:r>
              <w:lastRenderedPageBreak/>
              <w:t xml:space="preserve">Клепикова О.В. </w:t>
            </w:r>
          </w:p>
        </w:tc>
        <w:tc>
          <w:tcPr>
            <w:tcW w:w="1903" w:type="dxa"/>
          </w:tcPr>
          <w:p w:rsidR="004978FE" w:rsidRDefault="004978FE" w:rsidP="00FA1F54">
            <w:pPr>
              <w:jc w:val="center"/>
            </w:pPr>
            <w:r>
              <w:t>Специалист-эксперт (дознаватель)</w:t>
            </w:r>
          </w:p>
        </w:tc>
        <w:tc>
          <w:tcPr>
            <w:tcW w:w="2093" w:type="dxa"/>
          </w:tcPr>
          <w:p w:rsidR="004978FE" w:rsidRDefault="004978FE" w:rsidP="000F1ED9">
            <w:pPr>
              <w:jc w:val="center"/>
            </w:pPr>
            <w:r>
              <w:t>10564</w:t>
            </w:r>
          </w:p>
        </w:tc>
        <w:tc>
          <w:tcPr>
            <w:tcW w:w="2035" w:type="dxa"/>
          </w:tcPr>
          <w:p w:rsidR="004978FE" w:rsidRDefault="004978FE" w:rsidP="000F1ED9">
            <w:r>
              <w:t>нет</w:t>
            </w:r>
          </w:p>
        </w:tc>
        <w:tc>
          <w:tcPr>
            <w:tcW w:w="1248" w:type="dxa"/>
          </w:tcPr>
          <w:p w:rsidR="004978FE" w:rsidRDefault="004978FE" w:rsidP="000F1ED9">
            <w:r>
              <w:t>нет</w:t>
            </w:r>
          </w:p>
        </w:tc>
        <w:tc>
          <w:tcPr>
            <w:tcW w:w="1677" w:type="dxa"/>
          </w:tcPr>
          <w:p w:rsidR="004978FE" w:rsidRDefault="004978FE" w:rsidP="000F1ED9">
            <w:r>
              <w:t>нет</w:t>
            </w:r>
          </w:p>
        </w:tc>
        <w:tc>
          <w:tcPr>
            <w:tcW w:w="3046" w:type="dxa"/>
          </w:tcPr>
          <w:p w:rsidR="004978FE" w:rsidRDefault="004978FE" w:rsidP="004978FE">
            <w:r w:rsidRPr="00C774D1">
              <w:t xml:space="preserve"> </w:t>
            </w:r>
            <w:r>
              <w:t>нет</w:t>
            </w:r>
          </w:p>
        </w:tc>
      </w:tr>
      <w:tr w:rsidR="004978FE" w:rsidRPr="00F41FA4" w:rsidTr="00FA1F54">
        <w:trPr>
          <w:trHeight w:val="585"/>
        </w:trPr>
        <w:tc>
          <w:tcPr>
            <w:tcW w:w="2425" w:type="dxa"/>
          </w:tcPr>
          <w:p w:rsidR="004978FE" w:rsidRPr="009F5FC8" w:rsidRDefault="004978FE" w:rsidP="000F1ED9">
            <w:r>
              <w:t>Корнева Д.В.</w:t>
            </w:r>
          </w:p>
        </w:tc>
        <w:tc>
          <w:tcPr>
            <w:tcW w:w="1903" w:type="dxa"/>
            <w:vMerge w:val="restart"/>
          </w:tcPr>
          <w:p w:rsidR="004978FE" w:rsidRDefault="004978FE" w:rsidP="00FA1F54">
            <w:pPr>
              <w:jc w:val="center"/>
            </w:pPr>
            <w:r>
              <w:t>Специалист-эксперт (дознаватель)</w:t>
            </w:r>
          </w:p>
        </w:tc>
        <w:tc>
          <w:tcPr>
            <w:tcW w:w="2093" w:type="dxa"/>
          </w:tcPr>
          <w:p w:rsidR="004978FE" w:rsidRDefault="004978FE" w:rsidP="000F1ED9">
            <w:pPr>
              <w:jc w:val="center"/>
            </w:pPr>
            <w:r>
              <w:t>62273</w:t>
            </w:r>
          </w:p>
        </w:tc>
        <w:tc>
          <w:tcPr>
            <w:tcW w:w="2035" w:type="dxa"/>
          </w:tcPr>
          <w:p w:rsidR="004978FE" w:rsidRDefault="004978FE" w:rsidP="000F1ED9">
            <w:r>
              <w:t>нет</w:t>
            </w:r>
          </w:p>
        </w:tc>
        <w:tc>
          <w:tcPr>
            <w:tcW w:w="1248" w:type="dxa"/>
          </w:tcPr>
          <w:p w:rsidR="004978FE" w:rsidRDefault="004978FE" w:rsidP="000F1ED9">
            <w:r>
              <w:t>нет</w:t>
            </w:r>
          </w:p>
        </w:tc>
        <w:tc>
          <w:tcPr>
            <w:tcW w:w="1677" w:type="dxa"/>
          </w:tcPr>
          <w:p w:rsidR="004978FE" w:rsidRDefault="004978FE" w:rsidP="000F1ED9">
            <w:r>
              <w:t>нет</w:t>
            </w:r>
          </w:p>
        </w:tc>
        <w:tc>
          <w:tcPr>
            <w:tcW w:w="3046" w:type="dxa"/>
          </w:tcPr>
          <w:p w:rsidR="004978FE" w:rsidRPr="00617E6F" w:rsidRDefault="00FA1F54" w:rsidP="000F1ED9">
            <w:r>
              <w:t>н</w:t>
            </w:r>
            <w:r w:rsidR="004978FE">
              <w:t>ет</w:t>
            </w:r>
          </w:p>
        </w:tc>
      </w:tr>
      <w:tr w:rsidR="005C0C6E" w:rsidRPr="00F41FA4" w:rsidTr="00EE127E">
        <w:tc>
          <w:tcPr>
            <w:tcW w:w="2425" w:type="dxa"/>
          </w:tcPr>
          <w:p w:rsidR="005C0C6E" w:rsidRPr="009F5FC8" w:rsidRDefault="004978FE" w:rsidP="000F1ED9">
            <w:r>
              <w:t>супруг</w:t>
            </w:r>
          </w:p>
        </w:tc>
        <w:tc>
          <w:tcPr>
            <w:tcW w:w="1903" w:type="dxa"/>
            <w:vMerge/>
          </w:tcPr>
          <w:p w:rsidR="005C0C6E" w:rsidRDefault="005C0C6E" w:rsidP="000F1ED9"/>
        </w:tc>
        <w:tc>
          <w:tcPr>
            <w:tcW w:w="2093" w:type="dxa"/>
          </w:tcPr>
          <w:p w:rsidR="005C0C6E" w:rsidRDefault="004978FE" w:rsidP="002B5BEF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5C0C6E" w:rsidRDefault="004978FE" w:rsidP="002B5BEF">
            <w:r>
              <w:t>нет</w:t>
            </w:r>
          </w:p>
        </w:tc>
        <w:tc>
          <w:tcPr>
            <w:tcW w:w="1248" w:type="dxa"/>
          </w:tcPr>
          <w:p w:rsidR="005C0C6E" w:rsidRDefault="004978FE" w:rsidP="002B5BEF">
            <w:r>
              <w:t>нет</w:t>
            </w:r>
          </w:p>
        </w:tc>
        <w:tc>
          <w:tcPr>
            <w:tcW w:w="1677" w:type="dxa"/>
          </w:tcPr>
          <w:p w:rsidR="005C0C6E" w:rsidRDefault="004978FE" w:rsidP="002B5BEF">
            <w:r>
              <w:t>нет</w:t>
            </w:r>
          </w:p>
        </w:tc>
        <w:tc>
          <w:tcPr>
            <w:tcW w:w="3046" w:type="dxa"/>
          </w:tcPr>
          <w:p w:rsidR="005C0C6E" w:rsidRPr="00617E6F" w:rsidRDefault="004978FE" w:rsidP="000F1ED9">
            <w:r>
              <w:t>нет</w:t>
            </w:r>
          </w:p>
        </w:tc>
      </w:tr>
      <w:tr w:rsidR="00FA500C" w:rsidRPr="00F41FA4" w:rsidTr="00EE127E">
        <w:tc>
          <w:tcPr>
            <w:tcW w:w="2425" w:type="dxa"/>
          </w:tcPr>
          <w:p w:rsidR="00FA500C" w:rsidRDefault="00FA500C" w:rsidP="000F1ED9">
            <w:r>
              <w:t>Кужабеков А.К.</w:t>
            </w:r>
          </w:p>
        </w:tc>
        <w:tc>
          <w:tcPr>
            <w:tcW w:w="1903" w:type="dxa"/>
          </w:tcPr>
          <w:p w:rsidR="00FA500C" w:rsidRDefault="00FA500C" w:rsidP="00FA1F54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093" w:type="dxa"/>
          </w:tcPr>
          <w:p w:rsidR="00FA500C" w:rsidRDefault="00FA500C" w:rsidP="004978FE">
            <w:pPr>
              <w:jc w:val="center"/>
            </w:pPr>
            <w:r>
              <w:t>223691</w:t>
            </w:r>
          </w:p>
        </w:tc>
        <w:tc>
          <w:tcPr>
            <w:tcW w:w="2035" w:type="dxa"/>
          </w:tcPr>
          <w:p w:rsidR="00FA500C" w:rsidRDefault="00FA500C" w:rsidP="00FA500C">
            <w:r>
              <w:t>жилой дом</w:t>
            </w:r>
          </w:p>
          <w:p w:rsidR="00FA500C" w:rsidRDefault="00FA500C" w:rsidP="00FA500C">
            <w:r>
              <w:t>(пользование)</w:t>
            </w:r>
          </w:p>
        </w:tc>
        <w:tc>
          <w:tcPr>
            <w:tcW w:w="1248" w:type="dxa"/>
          </w:tcPr>
          <w:p w:rsidR="00FA500C" w:rsidRDefault="00FA500C" w:rsidP="004978FE">
            <w:pPr>
              <w:jc w:val="center"/>
            </w:pPr>
            <w:r>
              <w:t>120</w:t>
            </w:r>
          </w:p>
        </w:tc>
        <w:tc>
          <w:tcPr>
            <w:tcW w:w="1677" w:type="dxa"/>
          </w:tcPr>
          <w:p w:rsidR="00FA500C" w:rsidRDefault="00FA500C" w:rsidP="00414DE3">
            <w:r>
              <w:t>Россия</w:t>
            </w:r>
          </w:p>
        </w:tc>
        <w:tc>
          <w:tcPr>
            <w:tcW w:w="3046" w:type="dxa"/>
          </w:tcPr>
          <w:p w:rsidR="00FA500C" w:rsidRDefault="00FA500C" w:rsidP="000F1ED9">
            <w:r>
              <w:t>нет</w:t>
            </w:r>
          </w:p>
        </w:tc>
      </w:tr>
      <w:tr w:rsidR="00414DE3" w:rsidRPr="00F41FA4" w:rsidTr="00EE127E">
        <w:tc>
          <w:tcPr>
            <w:tcW w:w="2425" w:type="dxa"/>
          </w:tcPr>
          <w:p w:rsidR="00414DE3" w:rsidRDefault="00414DE3" w:rsidP="000F1ED9">
            <w:r>
              <w:t>Морозов Д.А</w:t>
            </w:r>
          </w:p>
        </w:tc>
        <w:tc>
          <w:tcPr>
            <w:tcW w:w="1903" w:type="dxa"/>
            <w:vMerge w:val="restart"/>
          </w:tcPr>
          <w:p w:rsidR="00414DE3" w:rsidRDefault="00414DE3" w:rsidP="00FA1F5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093" w:type="dxa"/>
          </w:tcPr>
          <w:p w:rsidR="00414DE3" w:rsidRDefault="00414DE3" w:rsidP="004978FE">
            <w:pPr>
              <w:jc w:val="center"/>
            </w:pPr>
            <w:r>
              <w:t>220456</w:t>
            </w:r>
          </w:p>
        </w:tc>
        <w:tc>
          <w:tcPr>
            <w:tcW w:w="2035" w:type="dxa"/>
          </w:tcPr>
          <w:p w:rsidR="00414DE3" w:rsidRDefault="00414DE3" w:rsidP="00FA500C">
            <w:r>
              <w:t>жилой дом</w:t>
            </w:r>
          </w:p>
        </w:tc>
        <w:tc>
          <w:tcPr>
            <w:tcW w:w="1248" w:type="dxa"/>
          </w:tcPr>
          <w:p w:rsidR="00414DE3" w:rsidRDefault="00414DE3" w:rsidP="004978FE">
            <w:pPr>
              <w:jc w:val="center"/>
            </w:pPr>
            <w:r>
              <w:t>43,4</w:t>
            </w:r>
          </w:p>
        </w:tc>
        <w:tc>
          <w:tcPr>
            <w:tcW w:w="1677" w:type="dxa"/>
          </w:tcPr>
          <w:p w:rsidR="00414DE3" w:rsidRDefault="00414DE3" w:rsidP="00414DE3">
            <w:r>
              <w:t>Россия</w:t>
            </w:r>
          </w:p>
        </w:tc>
        <w:tc>
          <w:tcPr>
            <w:tcW w:w="3046" w:type="dxa"/>
          </w:tcPr>
          <w:p w:rsidR="00414DE3" w:rsidRDefault="00FA1F54" w:rsidP="000F1ED9">
            <w:r>
              <w:t xml:space="preserve">Автомобиль легковой </w:t>
            </w:r>
            <w:r w:rsidR="00414DE3">
              <w:t>ВАЗ-2106</w:t>
            </w:r>
          </w:p>
        </w:tc>
      </w:tr>
      <w:tr w:rsidR="00414DE3" w:rsidRPr="00F41FA4" w:rsidTr="00EE127E">
        <w:tc>
          <w:tcPr>
            <w:tcW w:w="2425" w:type="dxa"/>
          </w:tcPr>
          <w:p w:rsidR="00414DE3" w:rsidRDefault="00414DE3" w:rsidP="000F1ED9">
            <w:r>
              <w:t>супруга</w:t>
            </w:r>
          </w:p>
        </w:tc>
        <w:tc>
          <w:tcPr>
            <w:tcW w:w="1903" w:type="dxa"/>
            <w:vMerge/>
          </w:tcPr>
          <w:p w:rsidR="00414DE3" w:rsidRDefault="00414DE3" w:rsidP="00FA1F54">
            <w:pPr>
              <w:jc w:val="center"/>
            </w:pPr>
          </w:p>
        </w:tc>
        <w:tc>
          <w:tcPr>
            <w:tcW w:w="2093" w:type="dxa"/>
          </w:tcPr>
          <w:p w:rsidR="00414DE3" w:rsidRDefault="00414DE3" w:rsidP="004978FE">
            <w:pPr>
              <w:jc w:val="center"/>
            </w:pPr>
            <w:r>
              <w:t>201073</w:t>
            </w:r>
          </w:p>
        </w:tc>
        <w:tc>
          <w:tcPr>
            <w:tcW w:w="2035" w:type="dxa"/>
          </w:tcPr>
          <w:p w:rsidR="00414DE3" w:rsidRDefault="00414DE3" w:rsidP="00FA500C">
            <w:r>
              <w:t>жилой дом</w:t>
            </w:r>
          </w:p>
          <w:p w:rsidR="00414DE3" w:rsidRDefault="00414DE3" w:rsidP="00FA500C">
            <w:r>
              <w:t>(пользование)</w:t>
            </w:r>
          </w:p>
        </w:tc>
        <w:tc>
          <w:tcPr>
            <w:tcW w:w="1248" w:type="dxa"/>
          </w:tcPr>
          <w:p w:rsidR="00414DE3" w:rsidRDefault="00414DE3" w:rsidP="004978FE">
            <w:pPr>
              <w:jc w:val="center"/>
            </w:pPr>
            <w:r>
              <w:t>43,4</w:t>
            </w:r>
          </w:p>
        </w:tc>
        <w:tc>
          <w:tcPr>
            <w:tcW w:w="1677" w:type="dxa"/>
          </w:tcPr>
          <w:p w:rsidR="00414DE3" w:rsidRDefault="00414DE3" w:rsidP="00414DE3">
            <w:r>
              <w:t>Россия</w:t>
            </w:r>
          </w:p>
        </w:tc>
        <w:tc>
          <w:tcPr>
            <w:tcW w:w="3046" w:type="dxa"/>
          </w:tcPr>
          <w:p w:rsidR="00414DE3" w:rsidRDefault="00FA1F54" w:rsidP="000F1ED9">
            <w:r>
              <w:t xml:space="preserve">Автомобиль легковой </w:t>
            </w:r>
            <w:r w:rsidR="00414DE3">
              <w:t>ВАЗ-2121</w:t>
            </w:r>
          </w:p>
        </w:tc>
      </w:tr>
      <w:tr w:rsidR="00414DE3" w:rsidRPr="00F41FA4" w:rsidTr="00EE127E">
        <w:tc>
          <w:tcPr>
            <w:tcW w:w="2425" w:type="dxa"/>
          </w:tcPr>
          <w:p w:rsidR="00414DE3" w:rsidRDefault="00414DE3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414DE3" w:rsidRDefault="00414DE3" w:rsidP="00FA1F54">
            <w:pPr>
              <w:jc w:val="center"/>
            </w:pPr>
          </w:p>
        </w:tc>
        <w:tc>
          <w:tcPr>
            <w:tcW w:w="2093" w:type="dxa"/>
          </w:tcPr>
          <w:p w:rsidR="00414DE3" w:rsidRDefault="00414DE3" w:rsidP="004978FE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414DE3" w:rsidRDefault="00414DE3" w:rsidP="00FA500C">
            <w:r>
              <w:t>жилой дом (пользование)</w:t>
            </w:r>
          </w:p>
        </w:tc>
        <w:tc>
          <w:tcPr>
            <w:tcW w:w="1248" w:type="dxa"/>
          </w:tcPr>
          <w:p w:rsidR="00414DE3" w:rsidRDefault="00414DE3" w:rsidP="004978FE">
            <w:pPr>
              <w:jc w:val="center"/>
            </w:pPr>
            <w:r>
              <w:t>43,4</w:t>
            </w:r>
          </w:p>
        </w:tc>
        <w:tc>
          <w:tcPr>
            <w:tcW w:w="1677" w:type="dxa"/>
          </w:tcPr>
          <w:p w:rsidR="00414DE3" w:rsidRDefault="00414DE3" w:rsidP="00414DE3">
            <w:r>
              <w:t>Россия</w:t>
            </w:r>
          </w:p>
        </w:tc>
        <w:tc>
          <w:tcPr>
            <w:tcW w:w="3046" w:type="dxa"/>
          </w:tcPr>
          <w:p w:rsidR="00414DE3" w:rsidRDefault="00414DE3" w:rsidP="000F1ED9">
            <w:r>
              <w:t>нет</w:t>
            </w:r>
          </w:p>
        </w:tc>
      </w:tr>
      <w:tr w:rsidR="00414DE3" w:rsidRPr="00F41FA4" w:rsidTr="00CF1DC1">
        <w:trPr>
          <w:trHeight w:val="77"/>
        </w:trPr>
        <w:tc>
          <w:tcPr>
            <w:tcW w:w="2425" w:type="dxa"/>
          </w:tcPr>
          <w:p w:rsidR="00414DE3" w:rsidRDefault="00414DE3" w:rsidP="000F1ED9">
            <w:r>
              <w:t>несовершеннолетний ребенок</w:t>
            </w:r>
          </w:p>
        </w:tc>
        <w:tc>
          <w:tcPr>
            <w:tcW w:w="1903" w:type="dxa"/>
            <w:vMerge/>
          </w:tcPr>
          <w:p w:rsidR="00414DE3" w:rsidRDefault="00414DE3" w:rsidP="00FA1F54">
            <w:pPr>
              <w:jc w:val="center"/>
            </w:pPr>
          </w:p>
        </w:tc>
        <w:tc>
          <w:tcPr>
            <w:tcW w:w="2093" w:type="dxa"/>
          </w:tcPr>
          <w:p w:rsidR="00414DE3" w:rsidRDefault="00414DE3" w:rsidP="004978FE">
            <w:pPr>
              <w:jc w:val="center"/>
            </w:pPr>
            <w:r>
              <w:t>нет</w:t>
            </w:r>
          </w:p>
        </w:tc>
        <w:tc>
          <w:tcPr>
            <w:tcW w:w="2035" w:type="dxa"/>
          </w:tcPr>
          <w:p w:rsidR="00414DE3" w:rsidRDefault="00414DE3" w:rsidP="00FA500C">
            <w:r>
              <w:t>жилой дом (пользование)</w:t>
            </w:r>
          </w:p>
        </w:tc>
        <w:tc>
          <w:tcPr>
            <w:tcW w:w="1248" w:type="dxa"/>
          </w:tcPr>
          <w:p w:rsidR="00414DE3" w:rsidRDefault="00414DE3" w:rsidP="004978FE">
            <w:pPr>
              <w:jc w:val="center"/>
            </w:pPr>
            <w:r>
              <w:t>43,4</w:t>
            </w:r>
          </w:p>
        </w:tc>
        <w:tc>
          <w:tcPr>
            <w:tcW w:w="1677" w:type="dxa"/>
          </w:tcPr>
          <w:p w:rsidR="00414DE3" w:rsidRDefault="00414DE3" w:rsidP="00414DE3">
            <w:r>
              <w:t>Россия</w:t>
            </w:r>
          </w:p>
        </w:tc>
        <w:tc>
          <w:tcPr>
            <w:tcW w:w="3046" w:type="dxa"/>
          </w:tcPr>
          <w:p w:rsidR="00414DE3" w:rsidRDefault="00414DE3" w:rsidP="000F1ED9">
            <w:r>
              <w:t>нет</w:t>
            </w:r>
          </w:p>
        </w:tc>
      </w:tr>
      <w:tr w:rsidR="00AF6443" w:rsidRPr="00F41FA4" w:rsidTr="00EE127E">
        <w:tc>
          <w:tcPr>
            <w:tcW w:w="2425" w:type="dxa"/>
          </w:tcPr>
          <w:p w:rsidR="00AF6443" w:rsidRDefault="00AF6443" w:rsidP="000F1ED9">
            <w:r>
              <w:t>Сурикова Л.В.</w:t>
            </w:r>
          </w:p>
        </w:tc>
        <w:tc>
          <w:tcPr>
            <w:tcW w:w="1903" w:type="dxa"/>
          </w:tcPr>
          <w:p w:rsidR="00AF6443" w:rsidRDefault="00365B1A" w:rsidP="00FA1F54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093" w:type="dxa"/>
          </w:tcPr>
          <w:p w:rsidR="00AF6443" w:rsidRDefault="00365B1A" w:rsidP="004978FE">
            <w:pPr>
              <w:jc w:val="center"/>
            </w:pPr>
            <w:r>
              <w:t>90842</w:t>
            </w:r>
          </w:p>
        </w:tc>
        <w:tc>
          <w:tcPr>
            <w:tcW w:w="2035" w:type="dxa"/>
          </w:tcPr>
          <w:p w:rsidR="00AF6443" w:rsidRDefault="00365B1A" w:rsidP="002B5BEF">
            <w:r>
              <w:t>нет</w:t>
            </w:r>
          </w:p>
        </w:tc>
        <w:tc>
          <w:tcPr>
            <w:tcW w:w="1248" w:type="dxa"/>
          </w:tcPr>
          <w:p w:rsidR="00AF6443" w:rsidRDefault="00365B1A" w:rsidP="002B5BEF">
            <w:r>
              <w:t>нет</w:t>
            </w:r>
          </w:p>
        </w:tc>
        <w:tc>
          <w:tcPr>
            <w:tcW w:w="1677" w:type="dxa"/>
          </w:tcPr>
          <w:p w:rsidR="00AF6443" w:rsidRDefault="00365B1A" w:rsidP="002B5BEF">
            <w:r>
              <w:t>нет</w:t>
            </w:r>
          </w:p>
        </w:tc>
        <w:tc>
          <w:tcPr>
            <w:tcW w:w="3046" w:type="dxa"/>
          </w:tcPr>
          <w:p w:rsidR="00AF6443" w:rsidRDefault="00365B1A" w:rsidP="002B5BEF">
            <w:pPr>
              <w:jc w:val="both"/>
            </w:pPr>
            <w:r>
              <w:t>нет</w:t>
            </w:r>
          </w:p>
        </w:tc>
      </w:tr>
    </w:tbl>
    <w:p w:rsidR="005450FF" w:rsidRPr="00F41FA4" w:rsidRDefault="005450FF" w:rsidP="00062858"/>
    <w:sectPr w:rsidR="005450FF" w:rsidRPr="00F41FA4" w:rsidSect="00FA1F54">
      <w:headerReference w:type="even" r:id="rId7"/>
      <w:headerReference w:type="default" r:id="rId8"/>
      <w:pgSz w:w="16838" w:h="11906" w:orient="landscape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11F" w:rsidRDefault="0026711F">
      <w:r>
        <w:separator/>
      </w:r>
    </w:p>
  </w:endnote>
  <w:endnote w:type="continuationSeparator" w:id="1">
    <w:p w:rsidR="0026711F" w:rsidRDefault="00267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11F" w:rsidRDefault="0026711F">
      <w:r>
        <w:separator/>
      </w:r>
    </w:p>
  </w:footnote>
  <w:footnote w:type="continuationSeparator" w:id="1">
    <w:p w:rsidR="0026711F" w:rsidRDefault="002671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0C" w:rsidRDefault="004E65ED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50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500C" w:rsidRDefault="00FA500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0C" w:rsidRDefault="004E65ED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500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6BF2">
      <w:rPr>
        <w:rStyle w:val="a5"/>
        <w:noProof/>
      </w:rPr>
      <w:t>2</w:t>
    </w:r>
    <w:r>
      <w:rPr>
        <w:rStyle w:val="a5"/>
      </w:rPr>
      <w:fldChar w:fldCharType="end"/>
    </w:r>
  </w:p>
  <w:p w:rsidR="00FA500C" w:rsidRDefault="00FA500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205B7"/>
    <w:rsid w:val="00024272"/>
    <w:rsid w:val="000370B0"/>
    <w:rsid w:val="00045968"/>
    <w:rsid w:val="00062858"/>
    <w:rsid w:val="0009112C"/>
    <w:rsid w:val="00091D64"/>
    <w:rsid w:val="00094D9E"/>
    <w:rsid w:val="000E01F4"/>
    <w:rsid w:val="000F1ED9"/>
    <w:rsid w:val="00103E21"/>
    <w:rsid w:val="001124AB"/>
    <w:rsid w:val="00136EC3"/>
    <w:rsid w:val="00137C26"/>
    <w:rsid w:val="001459E9"/>
    <w:rsid w:val="001517AA"/>
    <w:rsid w:val="0016135C"/>
    <w:rsid w:val="00167CF4"/>
    <w:rsid w:val="00171EDC"/>
    <w:rsid w:val="00182DFF"/>
    <w:rsid w:val="00197F42"/>
    <w:rsid w:val="001B348B"/>
    <w:rsid w:val="001C6939"/>
    <w:rsid w:val="001D1ACF"/>
    <w:rsid w:val="001F34E5"/>
    <w:rsid w:val="001F3788"/>
    <w:rsid w:val="00201978"/>
    <w:rsid w:val="00214141"/>
    <w:rsid w:val="00216C8A"/>
    <w:rsid w:val="00220941"/>
    <w:rsid w:val="00251013"/>
    <w:rsid w:val="00262999"/>
    <w:rsid w:val="00264C1C"/>
    <w:rsid w:val="0026711F"/>
    <w:rsid w:val="002729BA"/>
    <w:rsid w:val="0027421C"/>
    <w:rsid w:val="002761F9"/>
    <w:rsid w:val="002772B9"/>
    <w:rsid w:val="00283FA2"/>
    <w:rsid w:val="00290225"/>
    <w:rsid w:val="00294A25"/>
    <w:rsid w:val="002A2822"/>
    <w:rsid w:val="002B5BEF"/>
    <w:rsid w:val="002F1908"/>
    <w:rsid w:val="0030392D"/>
    <w:rsid w:val="00311485"/>
    <w:rsid w:val="00312877"/>
    <w:rsid w:val="00316CBC"/>
    <w:rsid w:val="003273A3"/>
    <w:rsid w:val="00351A91"/>
    <w:rsid w:val="00353B16"/>
    <w:rsid w:val="00362406"/>
    <w:rsid w:val="00365B1A"/>
    <w:rsid w:val="003713DD"/>
    <w:rsid w:val="003923BF"/>
    <w:rsid w:val="00397E57"/>
    <w:rsid w:val="003A2801"/>
    <w:rsid w:val="003B3ECE"/>
    <w:rsid w:val="003B49E9"/>
    <w:rsid w:val="003D5152"/>
    <w:rsid w:val="003F2B53"/>
    <w:rsid w:val="003F7730"/>
    <w:rsid w:val="00404C19"/>
    <w:rsid w:val="0041370D"/>
    <w:rsid w:val="00414DE3"/>
    <w:rsid w:val="00426563"/>
    <w:rsid w:val="00465850"/>
    <w:rsid w:val="00467E00"/>
    <w:rsid w:val="004978FE"/>
    <w:rsid w:val="004D1489"/>
    <w:rsid w:val="004D535C"/>
    <w:rsid w:val="004E65ED"/>
    <w:rsid w:val="004F6773"/>
    <w:rsid w:val="00511CD3"/>
    <w:rsid w:val="005174CC"/>
    <w:rsid w:val="00521A8B"/>
    <w:rsid w:val="00523645"/>
    <w:rsid w:val="00537447"/>
    <w:rsid w:val="005450FF"/>
    <w:rsid w:val="00550395"/>
    <w:rsid w:val="00551305"/>
    <w:rsid w:val="00555624"/>
    <w:rsid w:val="00570EF2"/>
    <w:rsid w:val="00574326"/>
    <w:rsid w:val="00577288"/>
    <w:rsid w:val="00597175"/>
    <w:rsid w:val="00597F51"/>
    <w:rsid w:val="005A7405"/>
    <w:rsid w:val="005B3976"/>
    <w:rsid w:val="005C0C6E"/>
    <w:rsid w:val="00600C39"/>
    <w:rsid w:val="00605965"/>
    <w:rsid w:val="00607A01"/>
    <w:rsid w:val="0062240B"/>
    <w:rsid w:val="0062735D"/>
    <w:rsid w:val="00636622"/>
    <w:rsid w:val="00637DC7"/>
    <w:rsid w:val="00661931"/>
    <w:rsid w:val="006A49E1"/>
    <w:rsid w:val="006A52F6"/>
    <w:rsid w:val="006B5657"/>
    <w:rsid w:val="006C2E28"/>
    <w:rsid w:val="006C4528"/>
    <w:rsid w:val="006C626E"/>
    <w:rsid w:val="006D18BD"/>
    <w:rsid w:val="00700326"/>
    <w:rsid w:val="00726BF2"/>
    <w:rsid w:val="00775010"/>
    <w:rsid w:val="00784EAF"/>
    <w:rsid w:val="00795D2D"/>
    <w:rsid w:val="007A7396"/>
    <w:rsid w:val="007B2C8E"/>
    <w:rsid w:val="007B5642"/>
    <w:rsid w:val="007C7225"/>
    <w:rsid w:val="007D222D"/>
    <w:rsid w:val="00827F4E"/>
    <w:rsid w:val="0084484F"/>
    <w:rsid w:val="00854C0D"/>
    <w:rsid w:val="008569D4"/>
    <w:rsid w:val="00867821"/>
    <w:rsid w:val="008727EA"/>
    <w:rsid w:val="00872A4B"/>
    <w:rsid w:val="008B4B2C"/>
    <w:rsid w:val="008C168C"/>
    <w:rsid w:val="008D1EFC"/>
    <w:rsid w:val="008D6D99"/>
    <w:rsid w:val="008E4125"/>
    <w:rsid w:val="008F3637"/>
    <w:rsid w:val="00903497"/>
    <w:rsid w:val="00905CC7"/>
    <w:rsid w:val="009157F4"/>
    <w:rsid w:val="00927855"/>
    <w:rsid w:val="00931032"/>
    <w:rsid w:val="00933C5E"/>
    <w:rsid w:val="00943088"/>
    <w:rsid w:val="00947BA3"/>
    <w:rsid w:val="00970755"/>
    <w:rsid w:val="00993485"/>
    <w:rsid w:val="009937EA"/>
    <w:rsid w:val="009A19BC"/>
    <w:rsid w:val="009B1AC2"/>
    <w:rsid w:val="009B47ED"/>
    <w:rsid w:val="009C00CE"/>
    <w:rsid w:val="009C2B4E"/>
    <w:rsid w:val="009E0F61"/>
    <w:rsid w:val="009E2CD5"/>
    <w:rsid w:val="009F5FC8"/>
    <w:rsid w:val="00A11297"/>
    <w:rsid w:val="00A2222B"/>
    <w:rsid w:val="00A25AF5"/>
    <w:rsid w:val="00A34E96"/>
    <w:rsid w:val="00A4617B"/>
    <w:rsid w:val="00A47412"/>
    <w:rsid w:val="00A478E5"/>
    <w:rsid w:val="00A613E7"/>
    <w:rsid w:val="00A63D48"/>
    <w:rsid w:val="00A82D28"/>
    <w:rsid w:val="00AA0AED"/>
    <w:rsid w:val="00AD0D7C"/>
    <w:rsid w:val="00AF6443"/>
    <w:rsid w:val="00B02D02"/>
    <w:rsid w:val="00B5126B"/>
    <w:rsid w:val="00B651D1"/>
    <w:rsid w:val="00B72C49"/>
    <w:rsid w:val="00B84CD1"/>
    <w:rsid w:val="00B864F1"/>
    <w:rsid w:val="00B87012"/>
    <w:rsid w:val="00B95BCC"/>
    <w:rsid w:val="00BC2973"/>
    <w:rsid w:val="00BC5298"/>
    <w:rsid w:val="00BE0D0C"/>
    <w:rsid w:val="00BE617C"/>
    <w:rsid w:val="00C11658"/>
    <w:rsid w:val="00C256A3"/>
    <w:rsid w:val="00C31237"/>
    <w:rsid w:val="00C43955"/>
    <w:rsid w:val="00C56003"/>
    <w:rsid w:val="00C71BD3"/>
    <w:rsid w:val="00C73C2E"/>
    <w:rsid w:val="00C76CCB"/>
    <w:rsid w:val="00C77BD7"/>
    <w:rsid w:val="00CA55BA"/>
    <w:rsid w:val="00CB7210"/>
    <w:rsid w:val="00CE63A2"/>
    <w:rsid w:val="00CE71CC"/>
    <w:rsid w:val="00CF1DC1"/>
    <w:rsid w:val="00D16783"/>
    <w:rsid w:val="00D45CF7"/>
    <w:rsid w:val="00D508C7"/>
    <w:rsid w:val="00D53C1F"/>
    <w:rsid w:val="00D54159"/>
    <w:rsid w:val="00D8034B"/>
    <w:rsid w:val="00D8181F"/>
    <w:rsid w:val="00D82EFD"/>
    <w:rsid w:val="00D85E89"/>
    <w:rsid w:val="00D908F6"/>
    <w:rsid w:val="00DA662E"/>
    <w:rsid w:val="00DA753C"/>
    <w:rsid w:val="00DB338A"/>
    <w:rsid w:val="00DC3E72"/>
    <w:rsid w:val="00DD17DF"/>
    <w:rsid w:val="00DD3F4C"/>
    <w:rsid w:val="00DE2C03"/>
    <w:rsid w:val="00DE7592"/>
    <w:rsid w:val="00E01773"/>
    <w:rsid w:val="00E031AE"/>
    <w:rsid w:val="00E249B0"/>
    <w:rsid w:val="00E355D1"/>
    <w:rsid w:val="00E469DF"/>
    <w:rsid w:val="00E52AB2"/>
    <w:rsid w:val="00E546E9"/>
    <w:rsid w:val="00E6238C"/>
    <w:rsid w:val="00E76487"/>
    <w:rsid w:val="00E8790C"/>
    <w:rsid w:val="00EE127E"/>
    <w:rsid w:val="00EE1995"/>
    <w:rsid w:val="00EF41BA"/>
    <w:rsid w:val="00F41FA4"/>
    <w:rsid w:val="00F538A7"/>
    <w:rsid w:val="00F61242"/>
    <w:rsid w:val="00F81C0F"/>
    <w:rsid w:val="00F86732"/>
    <w:rsid w:val="00FA1F54"/>
    <w:rsid w:val="00FA500C"/>
    <w:rsid w:val="00FA63C8"/>
    <w:rsid w:val="00FA7270"/>
    <w:rsid w:val="00FD3127"/>
    <w:rsid w:val="00FE7582"/>
    <w:rsid w:val="00FF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7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  <w:style w:type="paragraph" w:styleId="a6">
    <w:name w:val="footer"/>
    <w:basedOn w:val="a"/>
    <w:link w:val="a7"/>
    <w:rsid w:val="00661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619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02F6-CC76-47EE-AC44-8549BDC2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Макаева Наталья (KAD06 - Макаева)</cp:lastModifiedBy>
  <cp:revision>6</cp:revision>
  <cp:lastPrinted>2013-05-02T09:36:00Z</cp:lastPrinted>
  <dcterms:created xsi:type="dcterms:W3CDTF">2014-05-22T06:21:00Z</dcterms:created>
  <dcterms:modified xsi:type="dcterms:W3CDTF">2014-05-23T08:03:00Z</dcterms:modified>
</cp:coreProperties>
</file>